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60C2E" w14:textId="77777777" w:rsidR="008F2685" w:rsidRPr="001C7238" w:rsidRDefault="008F2685" w:rsidP="007830AD">
      <w:pPr>
        <w:rPr>
          <w:rFonts w:ascii="Titillium" w:hAnsi="Titillium"/>
          <w:b/>
          <w:bCs/>
        </w:rPr>
      </w:pPr>
    </w:p>
    <w:p w14:paraId="1EE58685" w14:textId="77EE70B5" w:rsidR="00A95577" w:rsidRPr="00646C7E" w:rsidRDefault="008F2685" w:rsidP="007830AD">
      <w:pPr>
        <w:jc w:val="center"/>
        <w:rPr>
          <w:rFonts w:ascii="Titillium" w:hAnsi="Titillium"/>
          <w:b/>
          <w:bCs/>
          <w:color w:val="2F5496" w:themeColor="accent1" w:themeShade="BF"/>
          <w:sz w:val="32"/>
          <w:szCs w:val="32"/>
        </w:rPr>
      </w:pPr>
      <w:r w:rsidRPr="00646C7E">
        <w:rPr>
          <w:rFonts w:ascii="Titillium" w:hAnsi="Titillium"/>
          <w:b/>
          <w:bCs/>
          <w:color w:val="2F5496" w:themeColor="accent1" w:themeShade="BF"/>
          <w:sz w:val="32"/>
          <w:szCs w:val="32"/>
        </w:rPr>
        <w:t>KARTA CZASU PRACY</w:t>
      </w:r>
    </w:p>
    <w:p w14:paraId="219916BF" w14:textId="62AD737F" w:rsidR="003E6A03" w:rsidRPr="00646C7E" w:rsidRDefault="003E6A03" w:rsidP="003E6A03">
      <w:pPr>
        <w:spacing w:line="276" w:lineRule="auto"/>
        <w:jc w:val="both"/>
        <w:rPr>
          <w:rFonts w:ascii="Titillium" w:hAnsi="Titillium"/>
          <w:color w:val="2F5496" w:themeColor="accent1" w:themeShade="BF"/>
          <w:sz w:val="18"/>
          <w:szCs w:val="18"/>
        </w:rPr>
      </w:pPr>
    </w:p>
    <w:tbl>
      <w:tblPr>
        <w:tblStyle w:val="Tabela-Siatka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5959"/>
        <w:gridCol w:w="1417"/>
      </w:tblGrid>
      <w:tr w:rsidR="00646C7E" w:rsidRPr="00646C7E" w14:paraId="2C5A0350" w14:textId="77777777" w:rsidTr="00EE38E5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7804EA1D" w14:textId="6525968D" w:rsidR="00EE38E5" w:rsidRPr="00646C7E" w:rsidRDefault="00EE38E5" w:rsidP="00EE38E5">
            <w:pPr>
              <w:spacing w:line="276" w:lineRule="auto"/>
              <w:jc w:val="center"/>
              <w:rPr>
                <w:rFonts w:ascii="Titillium" w:hAnsi="Titillium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646C7E">
              <w:rPr>
                <w:rFonts w:ascii="Titillium" w:hAnsi="Titillium"/>
                <w:b/>
                <w:bCs/>
                <w:color w:val="2F5496" w:themeColor="accent1" w:themeShade="BF"/>
                <w:sz w:val="22"/>
                <w:szCs w:val="22"/>
              </w:rPr>
              <w:t>Data</w:t>
            </w:r>
          </w:p>
        </w:tc>
        <w:tc>
          <w:tcPr>
            <w:tcW w:w="1418" w:type="dxa"/>
            <w:vAlign w:val="center"/>
          </w:tcPr>
          <w:p w14:paraId="4F85FFD9" w14:textId="2A4E29BD" w:rsidR="00EE38E5" w:rsidRPr="00646C7E" w:rsidRDefault="00EE38E5" w:rsidP="00EE38E5">
            <w:pPr>
              <w:spacing w:line="276" w:lineRule="auto"/>
              <w:jc w:val="center"/>
              <w:rPr>
                <w:rFonts w:ascii="Titillium" w:hAnsi="Titillium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646C7E">
              <w:rPr>
                <w:rFonts w:ascii="Titillium" w:hAnsi="Titillium"/>
                <w:b/>
                <w:bCs/>
                <w:color w:val="2F5496" w:themeColor="accent1" w:themeShade="BF"/>
                <w:sz w:val="22"/>
                <w:szCs w:val="22"/>
              </w:rPr>
              <w:t>Miejsce</w:t>
            </w:r>
          </w:p>
        </w:tc>
        <w:tc>
          <w:tcPr>
            <w:tcW w:w="5959" w:type="dxa"/>
            <w:vAlign w:val="center"/>
          </w:tcPr>
          <w:p w14:paraId="6F966394" w14:textId="73364F3F" w:rsidR="00EE38E5" w:rsidRPr="00646C7E" w:rsidRDefault="001C7238" w:rsidP="00EE38E5">
            <w:pPr>
              <w:spacing w:line="276" w:lineRule="auto"/>
              <w:jc w:val="center"/>
              <w:rPr>
                <w:rFonts w:ascii="Titillium" w:hAnsi="Titillium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646C7E">
              <w:rPr>
                <w:rFonts w:ascii="Titillium" w:hAnsi="Titillium"/>
                <w:b/>
                <w:bCs/>
                <w:color w:val="2F5496" w:themeColor="accent1" w:themeShade="BF"/>
                <w:sz w:val="22"/>
                <w:szCs w:val="22"/>
              </w:rPr>
              <w:t>Wykonane z</w:t>
            </w:r>
            <w:r w:rsidR="00EE38E5" w:rsidRPr="00646C7E">
              <w:rPr>
                <w:rFonts w:ascii="Titillium" w:hAnsi="Titillium"/>
                <w:b/>
                <w:bCs/>
                <w:color w:val="2F5496" w:themeColor="accent1" w:themeShade="BF"/>
                <w:sz w:val="22"/>
                <w:szCs w:val="22"/>
              </w:rPr>
              <w:t>adania</w:t>
            </w:r>
          </w:p>
        </w:tc>
        <w:tc>
          <w:tcPr>
            <w:tcW w:w="1417" w:type="dxa"/>
            <w:vAlign w:val="center"/>
          </w:tcPr>
          <w:p w14:paraId="77770725" w14:textId="51238C10" w:rsidR="00EE38E5" w:rsidRPr="00646C7E" w:rsidRDefault="00EE38E5" w:rsidP="00EE38E5">
            <w:pPr>
              <w:jc w:val="center"/>
              <w:rPr>
                <w:rFonts w:ascii="Titillium" w:hAnsi="Titillium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646C7E">
              <w:rPr>
                <w:rFonts w:ascii="Titillium" w:hAnsi="Titillium"/>
                <w:b/>
                <w:bCs/>
                <w:color w:val="2F5496" w:themeColor="accent1" w:themeShade="BF"/>
                <w:sz w:val="21"/>
                <w:szCs w:val="21"/>
              </w:rPr>
              <w:t>Liczba godzin</w:t>
            </w:r>
          </w:p>
        </w:tc>
      </w:tr>
      <w:tr w:rsidR="00EE38E5" w14:paraId="09507169" w14:textId="77777777" w:rsidTr="00EE38E5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143DEB0F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88BECEF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5959" w:type="dxa"/>
            <w:vAlign w:val="center"/>
          </w:tcPr>
          <w:p w14:paraId="266F4D82" w14:textId="62B518F9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6FD2A67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</w:tr>
      <w:tr w:rsidR="00EE38E5" w14:paraId="6D9B4F46" w14:textId="77777777" w:rsidTr="00EE38E5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6E1B8143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F7E1306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5959" w:type="dxa"/>
            <w:vAlign w:val="center"/>
          </w:tcPr>
          <w:p w14:paraId="303AE96B" w14:textId="0B0D7CEC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F196DEF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</w:tr>
      <w:tr w:rsidR="00EE38E5" w14:paraId="403BA271" w14:textId="77777777" w:rsidTr="00EE38E5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7A3D2E62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F4C1924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5959" w:type="dxa"/>
            <w:vAlign w:val="center"/>
          </w:tcPr>
          <w:p w14:paraId="18294C7B" w14:textId="42AC83E1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367CD4D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</w:tr>
      <w:tr w:rsidR="00EE38E5" w14:paraId="7D9BE80F" w14:textId="77777777" w:rsidTr="00EE38E5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4AD3ADFB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0587799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5959" w:type="dxa"/>
            <w:vAlign w:val="center"/>
          </w:tcPr>
          <w:p w14:paraId="35C6435C" w14:textId="556D6214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212FDB6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</w:tr>
      <w:tr w:rsidR="00EE38E5" w14:paraId="15E7489F" w14:textId="77777777" w:rsidTr="00EE38E5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61228973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8E7AD84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5959" w:type="dxa"/>
            <w:vAlign w:val="center"/>
          </w:tcPr>
          <w:p w14:paraId="04FFE051" w14:textId="3CF11CB9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74D273D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</w:tr>
      <w:tr w:rsidR="00EE38E5" w14:paraId="10AECD6B" w14:textId="77777777" w:rsidTr="00EE38E5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64D9C018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56C9EE1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5959" w:type="dxa"/>
            <w:vAlign w:val="center"/>
          </w:tcPr>
          <w:p w14:paraId="10AB4BBD" w14:textId="3AF85F4B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6853E2C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</w:tr>
      <w:tr w:rsidR="00EE38E5" w14:paraId="29265C1C" w14:textId="77777777" w:rsidTr="00EE38E5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1D0B3486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BE03F27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5959" w:type="dxa"/>
            <w:vAlign w:val="center"/>
          </w:tcPr>
          <w:p w14:paraId="51EACA6D" w14:textId="13180764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76497F5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</w:tr>
      <w:tr w:rsidR="00EE38E5" w14:paraId="3BA07110" w14:textId="77777777" w:rsidTr="00EE38E5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76EDE395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F40C38A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5959" w:type="dxa"/>
            <w:vAlign w:val="center"/>
          </w:tcPr>
          <w:p w14:paraId="129A5B14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6A4CEDB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</w:tr>
      <w:tr w:rsidR="00EE38E5" w14:paraId="2239AED5" w14:textId="77777777" w:rsidTr="00EE38E5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151E53EC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78647CC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5959" w:type="dxa"/>
            <w:vAlign w:val="center"/>
          </w:tcPr>
          <w:p w14:paraId="057D2665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D369688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</w:tr>
      <w:tr w:rsidR="00EE38E5" w14:paraId="09226456" w14:textId="77777777" w:rsidTr="00EE38E5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19F4E98A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3B00389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5959" w:type="dxa"/>
            <w:vAlign w:val="center"/>
          </w:tcPr>
          <w:p w14:paraId="728485A5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107F3D7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</w:tr>
      <w:tr w:rsidR="00EE38E5" w14:paraId="6EADBEE5" w14:textId="77777777" w:rsidTr="00EE38E5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076FF9EF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DD3EC43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5959" w:type="dxa"/>
            <w:vAlign w:val="center"/>
          </w:tcPr>
          <w:p w14:paraId="761BA725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DE82A5C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</w:tr>
      <w:tr w:rsidR="00EE38E5" w14:paraId="1958F815" w14:textId="77777777" w:rsidTr="00EE38E5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1A814F3B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DC93D9B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5959" w:type="dxa"/>
            <w:vAlign w:val="center"/>
          </w:tcPr>
          <w:p w14:paraId="5C4D65D5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0488668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</w:tr>
      <w:tr w:rsidR="00EE38E5" w14:paraId="179114F3" w14:textId="77777777" w:rsidTr="00EE38E5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05320F3B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C7EF67D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5959" w:type="dxa"/>
            <w:vAlign w:val="center"/>
          </w:tcPr>
          <w:p w14:paraId="5DC3121E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F9AFAB8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</w:tr>
      <w:tr w:rsidR="00EE38E5" w14:paraId="5C4DEE47" w14:textId="77777777" w:rsidTr="00EE38E5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33DD7948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282922D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5959" w:type="dxa"/>
            <w:vAlign w:val="center"/>
          </w:tcPr>
          <w:p w14:paraId="762EAC13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78C4C09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</w:tr>
      <w:tr w:rsidR="00EE38E5" w14:paraId="4B44B94A" w14:textId="77777777" w:rsidTr="00EE38E5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0352D261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B5D8525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5959" w:type="dxa"/>
            <w:vAlign w:val="center"/>
          </w:tcPr>
          <w:p w14:paraId="6DC98EDE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87AD4DB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</w:tr>
      <w:tr w:rsidR="00EE38E5" w14:paraId="6ECFBE15" w14:textId="77777777" w:rsidTr="00EE38E5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26851CA8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BA92B87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5959" w:type="dxa"/>
            <w:vAlign w:val="center"/>
          </w:tcPr>
          <w:p w14:paraId="708CB2DB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  <w:p w14:paraId="51C84FD4" w14:textId="77777777" w:rsidR="00646C7E" w:rsidRPr="00646C7E" w:rsidRDefault="00646C7E" w:rsidP="00646C7E">
            <w:pPr>
              <w:rPr>
                <w:rFonts w:ascii="Titillium" w:hAnsi="Titillium"/>
                <w:sz w:val="22"/>
                <w:szCs w:val="22"/>
              </w:rPr>
            </w:pPr>
          </w:p>
          <w:p w14:paraId="2727856D" w14:textId="77777777" w:rsidR="00646C7E" w:rsidRPr="00646C7E" w:rsidRDefault="00646C7E" w:rsidP="00646C7E">
            <w:pPr>
              <w:rPr>
                <w:rFonts w:ascii="Titillium" w:hAnsi="Titillium"/>
                <w:sz w:val="22"/>
                <w:szCs w:val="22"/>
              </w:rPr>
            </w:pPr>
          </w:p>
          <w:p w14:paraId="6CA59FFE" w14:textId="77777777" w:rsidR="00646C7E" w:rsidRPr="00646C7E" w:rsidRDefault="00646C7E" w:rsidP="00646C7E">
            <w:pPr>
              <w:rPr>
                <w:rFonts w:ascii="Titillium" w:hAnsi="Titillium"/>
                <w:sz w:val="22"/>
                <w:szCs w:val="22"/>
              </w:rPr>
            </w:pPr>
          </w:p>
          <w:p w14:paraId="422612EF" w14:textId="77777777" w:rsidR="00646C7E" w:rsidRPr="00646C7E" w:rsidRDefault="00646C7E" w:rsidP="00646C7E">
            <w:pPr>
              <w:rPr>
                <w:rFonts w:ascii="Titillium" w:hAnsi="Titillium"/>
                <w:sz w:val="22"/>
                <w:szCs w:val="22"/>
              </w:rPr>
            </w:pPr>
          </w:p>
          <w:p w14:paraId="2C91E2B3" w14:textId="77777777" w:rsidR="00646C7E" w:rsidRPr="00646C7E" w:rsidRDefault="00646C7E" w:rsidP="00646C7E">
            <w:pPr>
              <w:rPr>
                <w:rFonts w:ascii="Titillium" w:hAnsi="Titillium"/>
                <w:sz w:val="22"/>
                <w:szCs w:val="22"/>
              </w:rPr>
            </w:pPr>
          </w:p>
          <w:p w14:paraId="03F7B35D" w14:textId="49B12980" w:rsidR="00646C7E" w:rsidRPr="00646C7E" w:rsidRDefault="00646C7E" w:rsidP="00646C7E">
            <w:pPr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0A897AE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</w:tr>
      <w:tr w:rsidR="00EE38E5" w14:paraId="36A342B0" w14:textId="77777777" w:rsidTr="00EE38E5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32BC1D99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5C834B2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5959" w:type="dxa"/>
            <w:vAlign w:val="center"/>
          </w:tcPr>
          <w:p w14:paraId="1C9A80C2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E4A621F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</w:tr>
      <w:tr w:rsidR="00EE38E5" w14:paraId="656CE5C2" w14:textId="77777777" w:rsidTr="00EE38E5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3042247E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47EC558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5959" w:type="dxa"/>
            <w:vAlign w:val="center"/>
          </w:tcPr>
          <w:p w14:paraId="3E65BD6D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020CD32" w14:textId="77777777" w:rsidR="00EE38E5" w:rsidRDefault="00EE38E5" w:rsidP="00EE38E5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</w:tr>
    </w:tbl>
    <w:p w14:paraId="41E13A49" w14:textId="61A147F6" w:rsidR="001C7238" w:rsidRDefault="001C7238" w:rsidP="001C7238">
      <w:pPr>
        <w:tabs>
          <w:tab w:val="left" w:pos="6894"/>
        </w:tabs>
        <w:rPr>
          <w:rFonts w:ascii="Titillium" w:hAnsi="Titillium"/>
          <w:sz w:val="22"/>
          <w:szCs w:val="22"/>
        </w:rPr>
      </w:pPr>
    </w:p>
    <w:p w14:paraId="4EF63B62" w14:textId="77777777" w:rsidR="00646C7E" w:rsidRPr="00646C7E" w:rsidRDefault="00646C7E" w:rsidP="00646C7E">
      <w:pPr>
        <w:jc w:val="center"/>
        <w:rPr>
          <w:rFonts w:ascii="Titillium" w:hAnsi="Titillium"/>
          <w:b/>
          <w:bCs/>
          <w:color w:val="2F5496" w:themeColor="accent1" w:themeShade="BF"/>
          <w:sz w:val="32"/>
          <w:szCs w:val="32"/>
        </w:rPr>
      </w:pPr>
      <w:r>
        <w:rPr>
          <w:rFonts w:ascii="Titillium" w:hAnsi="Titillium"/>
          <w:sz w:val="22"/>
          <w:szCs w:val="22"/>
        </w:rPr>
        <w:tab/>
      </w:r>
      <w:r w:rsidRPr="00646C7E">
        <w:rPr>
          <w:rFonts w:ascii="Titillium" w:hAnsi="Titillium"/>
          <w:b/>
          <w:bCs/>
          <w:color w:val="2F5496" w:themeColor="accent1" w:themeShade="BF"/>
          <w:sz w:val="32"/>
          <w:szCs w:val="32"/>
        </w:rPr>
        <w:t>KARTA CZASU PRACY</w:t>
      </w:r>
    </w:p>
    <w:p w14:paraId="575107F3" w14:textId="77777777" w:rsidR="00646C7E" w:rsidRPr="00646C7E" w:rsidRDefault="00646C7E" w:rsidP="00646C7E">
      <w:pPr>
        <w:spacing w:line="276" w:lineRule="auto"/>
        <w:jc w:val="both"/>
        <w:rPr>
          <w:rFonts w:ascii="Titillium" w:hAnsi="Titillium"/>
          <w:color w:val="2F5496" w:themeColor="accent1" w:themeShade="BF"/>
          <w:sz w:val="18"/>
          <w:szCs w:val="18"/>
        </w:rPr>
      </w:pPr>
    </w:p>
    <w:tbl>
      <w:tblPr>
        <w:tblStyle w:val="Tabela-Siatka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5959"/>
        <w:gridCol w:w="1417"/>
      </w:tblGrid>
      <w:tr w:rsidR="00646C7E" w:rsidRPr="00646C7E" w14:paraId="42430B40" w14:textId="77777777" w:rsidTr="00F16F99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5AAADDF3" w14:textId="77777777" w:rsidR="00646C7E" w:rsidRP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646C7E">
              <w:rPr>
                <w:rFonts w:ascii="Titillium" w:hAnsi="Titillium"/>
                <w:b/>
                <w:bCs/>
                <w:color w:val="2F5496" w:themeColor="accent1" w:themeShade="BF"/>
                <w:sz w:val="22"/>
                <w:szCs w:val="22"/>
              </w:rPr>
              <w:t>Data</w:t>
            </w:r>
          </w:p>
        </w:tc>
        <w:tc>
          <w:tcPr>
            <w:tcW w:w="1418" w:type="dxa"/>
            <w:vAlign w:val="center"/>
          </w:tcPr>
          <w:p w14:paraId="6811A9F6" w14:textId="77777777" w:rsidR="00646C7E" w:rsidRP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646C7E">
              <w:rPr>
                <w:rFonts w:ascii="Titillium" w:hAnsi="Titillium"/>
                <w:b/>
                <w:bCs/>
                <w:color w:val="2F5496" w:themeColor="accent1" w:themeShade="BF"/>
                <w:sz w:val="22"/>
                <w:szCs w:val="22"/>
              </w:rPr>
              <w:t>Miejsce</w:t>
            </w:r>
          </w:p>
        </w:tc>
        <w:tc>
          <w:tcPr>
            <w:tcW w:w="5959" w:type="dxa"/>
            <w:vAlign w:val="center"/>
          </w:tcPr>
          <w:p w14:paraId="08B237C9" w14:textId="77777777" w:rsidR="00646C7E" w:rsidRP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646C7E">
              <w:rPr>
                <w:rFonts w:ascii="Titillium" w:hAnsi="Titillium"/>
                <w:b/>
                <w:bCs/>
                <w:color w:val="2F5496" w:themeColor="accent1" w:themeShade="BF"/>
                <w:sz w:val="22"/>
                <w:szCs w:val="22"/>
              </w:rPr>
              <w:t>Wykonane zadania</w:t>
            </w:r>
          </w:p>
        </w:tc>
        <w:tc>
          <w:tcPr>
            <w:tcW w:w="1417" w:type="dxa"/>
            <w:vAlign w:val="center"/>
          </w:tcPr>
          <w:p w14:paraId="3812BF56" w14:textId="77777777" w:rsidR="00646C7E" w:rsidRPr="00646C7E" w:rsidRDefault="00646C7E" w:rsidP="00F16F99">
            <w:pPr>
              <w:jc w:val="center"/>
              <w:rPr>
                <w:rFonts w:ascii="Titillium" w:hAnsi="Titillium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646C7E">
              <w:rPr>
                <w:rFonts w:ascii="Titillium" w:hAnsi="Titillium"/>
                <w:b/>
                <w:bCs/>
                <w:color w:val="2F5496" w:themeColor="accent1" w:themeShade="BF"/>
                <w:sz w:val="21"/>
                <w:szCs w:val="21"/>
              </w:rPr>
              <w:t>Liczba godzin</w:t>
            </w:r>
          </w:p>
        </w:tc>
      </w:tr>
      <w:tr w:rsidR="00646C7E" w14:paraId="05496C89" w14:textId="77777777" w:rsidTr="00F16F99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21137B41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36C40C3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5959" w:type="dxa"/>
            <w:vAlign w:val="center"/>
          </w:tcPr>
          <w:p w14:paraId="6AFD2BA4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D801244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</w:tr>
      <w:tr w:rsidR="00646C7E" w14:paraId="760167B0" w14:textId="77777777" w:rsidTr="00F16F99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6CD56F3A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318EB65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5959" w:type="dxa"/>
            <w:vAlign w:val="center"/>
          </w:tcPr>
          <w:p w14:paraId="7E0B6E1C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78C2202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</w:tr>
      <w:tr w:rsidR="00646C7E" w14:paraId="0CB252B7" w14:textId="77777777" w:rsidTr="00F16F99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2EF3B749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6CB382C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5959" w:type="dxa"/>
            <w:vAlign w:val="center"/>
          </w:tcPr>
          <w:p w14:paraId="4D36C2DB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8DE215A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</w:tr>
      <w:tr w:rsidR="00646C7E" w14:paraId="078506DF" w14:textId="77777777" w:rsidTr="00F16F99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301BE1DE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8B4BBA5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5959" w:type="dxa"/>
            <w:vAlign w:val="center"/>
          </w:tcPr>
          <w:p w14:paraId="088F730D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23D5F7E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</w:tr>
      <w:tr w:rsidR="00646C7E" w14:paraId="6217C77C" w14:textId="77777777" w:rsidTr="00F16F99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15653EEE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82BF77B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5959" w:type="dxa"/>
            <w:vAlign w:val="center"/>
          </w:tcPr>
          <w:p w14:paraId="79C22221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7A4387C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</w:tr>
      <w:tr w:rsidR="00646C7E" w14:paraId="37E9E07C" w14:textId="77777777" w:rsidTr="00F16F99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454CC31A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CE59B3B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5959" w:type="dxa"/>
            <w:vAlign w:val="center"/>
          </w:tcPr>
          <w:p w14:paraId="7F80F7A7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1A9BDFA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</w:tr>
      <w:tr w:rsidR="00646C7E" w14:paraId="07F661E7" w14:textId="77777777" w:rsidTr="00F16F99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2255C586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F875C4D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5959" w:type="dxa"/>
            <w:vAlign w:val="center"/>
          </w:tcPr>
          <w:p w14:paraId="16ECDFC6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85174B1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</w:tr>
      <w:tr w:rsidR="00646C7E" w14:paraId="7B894A16" w14:textId="77777777" w:rsidTr="00F16F99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121685DB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519D91C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5959" w:type="dxa"/>
            <w:vAlign w:val="center"/>
          </w:tcPr>
          <w:p w14:paraId="4BAAC3A3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1203474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</w:tr>
      <w:tr w:rsidR="00646C7E" w14:paraId="60D0ED5E" w14:textId="77777777" w:rsidTr="00F16F99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5CEC293F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AF74E72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5959" w:type="dxa"/>
            <w:vAlign w:val="center"/>
          </w:tcPr>
          <w:p w14:paraId="2C894F38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AB0EF16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</w:tr>
      <w:tr w:rsidR="00646C7E" w14:paraId="6636C182" w14:textId="77777777" w:rsidTr="00F16F99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4A2F08D6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972E3D8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5959" w:type="dxa"/>
            <w:vAlign w:val="center"/>
          </w:tcPr>
          <w:p w14:paraId="179B90BD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60C7023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</w:tr>
      <w:tr w:rsidR="00646C7E" w14:paraId="02591701" w14:textId="77777777" w:rsidTr="00F16F99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5DAA8D6A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2FFF8A4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5959" w:type="dxa"/>
            <w:vAlign w:val="center"/>
          </w:tcPr>
          <w:p w14:paraId="60F2A350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7701817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</w:tr>
      <w:tr w:rsidR="00646C7E" w14:paraId="2F8A2552" w14:textId="77777777" w:rsidTr="00F16F99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2ED44360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02994B1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5959" w:type="dxa"/>
            <w:vAlign w:val="center"/>
          </w:tcPr>
          <w:p w14:paraId="763A1A79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E167B6F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</w:tr>
      <w:tr w:rsidR="00646C7E" w14:paraId="495C602F" w14:textId="77777777" w:rsidTr="00F16F99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61C68604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8102F62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5959" w:type="dxa"/>
            <w:vAlign w:val="center"/>
          </w:tcPr>
          <w:p w14:paraId="3FF6739B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CBDD334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</w:tr>
      <w:tr w:rsidR="00646C7E" w14:paraId="151F925E" w14:textId="77777777" w:rsidTr="00F16F99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77E2D34C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3D0FDD9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5959" w:type="dxa"/>
            <w:vAlign w:val="center"/>
          </w:tcPr>
          <w:p w14:paraId="13A755C3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591CAD9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</w:tr>
      <w:tr w:rsidR="00646C7E" w14:paraId="05908A1A" w14:textId="77777777" w:rsidTr="00F16F99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773EE814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35A2F7E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5959" w:type="dxa"/>
            <w:vAlign w:val="center"/>
          </w:tcPr>
          <w:p w14:paraId="75DCC1B9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100C4F4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</w:tr>
      <w:tr w:rsidR="00646C7E" w14:paraId="0758C5D6" w14:textId="77777777" w:rsidTr="00F16F99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150EC989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356482F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5959" w:type="dxa"/>
            <w:vAlign w:val="center"/>
          </w:tcPr>
          <w:p w14:paraId="501C34D9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  <w:p w14:paraId="652459BF" w14:textId="77777777" w:rsidR="00646C7E" w:rsidRPr="00646C7E" w:rsidRDefault="00646C7E" w:rsidP="00F16F99">
            <w:pPr>
              <w:rPr>
                <w:rFonts w:ascii="Titillium" w:hAnsi="Titillium"/>
                <w:sz w:val="22"/>
                <w:szCs w:val="22"/>
              </w:rPr>
            </w:pPr>
          </w:p>
          <w:p w14:paraId="3E93EA53" w14:textId="77777777" w:rsidR="00646C7E" w:rsidRPr="00646C7E" w:rsidRDefault="00646C7E" w:rsidP="00F16F99">
            <w:pPr>
              <w:rPr>
                <w:rFonts w:ascii="Titillium" w:hAnsi="Titillium"/>
                <w:sz w:val="22"/>
                <w:szCs w:val="22"/>
              </w:rPr>
            </w:pPr>
          </w:p>
          <w:p w14:paraId="4B91483F" w14:textId="77777777" w:rsidR="00646C7E" w:rsidRPr="00646C7E" w:rsidRDefault="00646C7E" w:rsidP="00F16F99">
            <w:pPr>
              <w:rPr>
                <w:rFonts w:ascii="Titillium" w:hAnsi="Titillium"/>
                <w:sz w:val="22"/>
                <w:szCs w:val="22"/>
              </w:rPr>
            </w:pPr>
          </w:p>
          <w:p w14:paraId="1F8D676A" w14:textId="77777777" w:rsidR="00646C7E" w:rsidRPr="00646C7E" w:rsidRDefault="00646C7E" w:rsidP="00F16F99">
            <w:pPr>
              <w:rPr>
                <w:rFonts w:ascii="Titillium" w:hAnsi="Titillium"/>
                <w:sz w:val="22"/>
                <w:szCs w:val="22"/>
              </w:rPr>
            </w:pPr>
          </w:p>
          <w:p w14:paraId="0EC50EC6" w14:textId="77777777" w:rsidR="00646C7E" w:rsidRPr="00646C7E" w:rsidRDefault="00646C7E" w:rsidP="00F16F99">
            <w:pPr>
              <w:rPr>
                <w:rFonts w:ascii="Titillium" w:hAnsi="Titillium"/>
                <w:sz w:val="22"/>
                <w:szCs w:val="22"/>
              </w:rPr>
            </w:pPr>
          </w:p>
          <w:p w14:paraId="38D47D6C" w14:textId="77777777" w:rsidR="00646C7E" w:rsidRPr="00646C7E" w:rsidRDefault="00646C7E" w:rsidP="00F16F99">
            <w:pPr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ADC7A9D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</w:tr>
      <w:tr w:rsidR="00646C7E" w14:paraId="2BB301A4" w14:textId="77777777" w:rsidTr="00F16F99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73AA4C53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73F0516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5959" w:type="dxa"/>
            <w:vAlign w:val="center"/>
          </w:tcPr>
          <w:p w14:paraId="77B2FD6C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8B10FAC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</w:tr>
      <w:tr w:rsidR="00646C7E" w14:paraId="4B7A1EED" w14:textId="77777777" w:rsidTr="00F16F99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0D52C759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BB661D9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5959" w:type="dxa"/>
            <w:vAlign w:val="center"/>
          </w:tcPr>
          <w:p w14:paraId="5ED4845E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9E6EF61" w14:textId="77777777" w:rsidR="00646C7E" w:rsidRDefault="00646C7E" w:rsidP="00F16F99">
            <w:pPr>
              <w:spacing w:line="276" w:lineRule="auto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</w:tr>
    </w:tbl>
    <w:p w14:paraId="035291DF" w14:textId="270136E7" w:rsidR="00646C7E" w:rsidRPr="00646C7E" w:rsidRDefault="00646C7E" w:rsidP="00646C7E">
      <w:pPr>
        <w:tabs>
          <w:tab w:val="left" w:pos="5688"/>
        </w:tabs>
        <w:rPr>
          <w:rFonts w:ascii="Titillium" w:hAnsi="Titillium"/>
          <w:sz w:val="22"/>
          <w:szCs w:val="22"/>
        </w:rPr>
      </w:pPr>
    </w:p>
    <w:sectPr w:rsidR="00646C7E" w:rsidRPr="00646C7E" w:rsidSect="00391FFA">
      <w:headerReference w:type="default" r:id="rId9"/>
      <w:footerReference w:type="default" r:id="rId10"/>
      <w:pgSz w:w="11906" w:h="16838"/>
      <w:pgMar w:top="1417" w:right="1417" w:bottom="1417" w:left="1417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FD88A" w14:textId="77777777" w:rsidR="00506906" w:rsidRDefault="00506906" w:rsidP="00596B48">
      <w:r>
        <w:separator/>
      </w:r>
    </w:p>
  </w:endnote>
  <w:endnote w:type="continuationSeparator" w:id="0">
    <w:p w14:paraId="0A545B60" w14:textId="77777777" w:rsidR="00506906" w:rsidRDefault="00506906" w:rsidP="0059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FD5C4" w14:textId="7B46621C" w:rsidR="00391FFA" w:rsidRPr="00391FFA" w:rsidRDefault="00391FFA" w:rsidP="00391FFA">
    <w:pPr>
      <w:spacing w:line="276" w:lineRule="auto"/>
      <w:ind w:left="708" w:firstLine="708"/>
      <w:rPr>
        <w:rFonts w:ascii="Titillium" w:hAnsi="Titillium"/>
        <w:sz w:val="20"/>
        <w:szCs w:val="20"/>
      </w:rPr>
    </w:pPr>
  </w:p>
  <w:p w14:paraId="0400798F" w14:textId="6F9AC0DF" w:rsidR="00215ED5" w:rsidRDefault="00215ED5" w:rsidP="00391FFA">
    <w:pPr>
      <w:spacing w:line="276" w:lineRule="auto"/>
      <w:ind w:left="708" w:firstLine="708"/>
      <w:rPr>
        <w:rFonts w:ascii="Titillium" w:hAnsi="Titillium"/>
        <w:i/>
        <w:iCs/>
        <w:sz w:val="18"/>
        <w:szCs w:val="18"/>
      </w:rPr>
    </w:pPr>
  </w:p>
  <w:p w14:paraId="06882E7B" w14:textId="5AFBC63D" w:rsidR="00D61FCD" w:rsidRPr="00215ED5" w:rsidRDefault="00D61FCD" w:rsidP="00215ED5">
    <w:pPr>
      <w:spacing w:line="276" w:lineRule="auto"/>
      <w:rPr>
        <w:rFonts w:ascii="Titillium" w:hAnsi="Titillium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DFEB6" w14:textId="77777777" w:rsidR="00506906" w:rsidRDefault="00506906" w:rsidP="00596B48">
      <w:r>
        <w:separator/>
      </w:r>
    </w:p>
  </w:footnote>
  <w:footnote w:type="continuationSeparator" w:id="0">
    <w:p w14:paraId="685F167F" w14:textId="77777777" w:rsidR="00506906" w:rsidRDefault="00506906" w:rsidP="00596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C59C7" w14:textId="5FCCD97E" w:rsidR="00646C7E" w:rsidRDefault="00646C7E" w:rsidP="00646C7E">
    <w:pPr>
      <w:pStyle w:val="Nagwek"/>
      <w:tabs>
        <w:tab w:val="clear" w:pos="4703"/>
        <w:tab w:val="clear" w:pos="9406"/>
        <w:tab w:val="left" w:pos="6192"/>
      </w:tabs>
      <w:spacing w:line="480" w:lineRule="auto"/>
      <w:jc w:val="center"/>
      <w:rPr>
        <w:rFonts w:ascii="Titillium" w:hAnsi="Titillium"/>
        <w:color w:val="2F5496" w:themeColor="accent1" w:themeShade="BF"/>
        <w:sz w:val="22"/>
        <w:szCs w:val="22"/>
      </w:rPr>
    </w:pPr>
    <w:r w:rsidRPr="002936EA">
      <w:rPr>
        <w:noProof/>
      </w:rPr>
      <w:drawing>
        <wp:inline distT="0" distB="0" distL="0" distR="0" wp14:anchorId="50C0AB70" wp14:editId="0A7DBA69">
          <wp:extent cx="1259841" cy="708660"/>
          <wp:effectExtent l="0" t="0" r="0" b="0"/>
          <wp:docPr id="3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442" cy="722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7A2273" w14:textId="1688589E" w:rsidR="00646C7E" w:rsidRDefault="00A95577" w:rsidP="00646C7E">
    <w:pPr>
      <w:pStyle w:val="Nagwek"/>
      <w:tabs>
        <w:tab w:val="clear" w:pos="4703"/>
        <w:tab w:val="clear" w:pos="9406"/>
        <w:tab w:val="left" w:pos="6192"/>
      </w:tabs>
      <w:spacing w:line="480" w:lineRule="auto"/>
      <w:rPr>
        <w:rFonts w:ascii="Times" w:hAnsi="Times"/>
        <w:color w:val="2F5496" w:themeColor="accent1" w:themeShade="BF"/>
        <w:sz w:val="22"/>
        <w:szCs w:val="22"/>
      </w:rPr>
    </w:pPr>
    <w:r w:rsidRPr="00646C7E">
      <w:rPr>
        <w:rFonts w:ascii="Titillium" w:hAnsi="Titillium"/>
        <w:color w:val="2F5496" w:themeColor="accent1" w:themeShade="BF"/>
        <w:sz w:val="22"/>
        <w:szCs w:val="22"/>
      </w:rPr>
      <w:t xml:space="preserve">Imię i nazwisko: </w:t>
    </w:r>
    <w:r w:rsidRPr="00646C7E">
      <w:rPr>
        <w:rFonts w:ascii="Times" w:hAnsi="Times"/>
        <w:color w:val="2F5496" w:themeColor="accent1" w:themeShade="BF"/>
        <w:sz w:val="22"/>
        <w:szCs w:val="22"/>
      </w:rPr>
      <w:t>________________________</w:t>
    </w:r>
    <w:r w:rsidR="00646C7E">
      <w:rPr>
        <w:rFonts w:ascii="Times" w:hAnsi="Times"/>
        <w:color w:val="2F5496" w:themeColor="accent1" w:themeShade="BF"/>
        <w:sz w:val="22"/>
        <w:szCs w:val="22"/>
      </w:rPr>
      <w:tab/>
      <w:t xml:space="preserve">              </w:t>
    </w:r>
  </w:p>
  <w:p w14:paraId="4EF574A6" w14:textId="59F0D076" w:rsidR="007830AD" w:rsidRPr="00646C7E" w:rsidRDefault="007830AD" w:rsidP="00646C7E">
    <w:pPr>
      <w:pStyle w:val="Nagwek"/>
      <w:tabs>
        <w:tab w:val="clear" w:pos="4703"/>
        <w:tab w:val="clear" w:pos="9406"/>
        <w:tab w:val="left" w:pos="6192"/>
      </w:tabs>
      <w:spacing w:line="480" w:lineRule="auto"/>
      <w:rPr>
        <w:rFonts w:ascii="Times" w:hAnsi="Times"/>
        <w:color w:val="2F5496" w:themeColor="accent1" w:themeShade="BF"/>
        <w:sz w:val="22"/>
        <w:szCs w:val="22"/>
      </w:rPr>
    </w:pPr>
    <w:r w:rsidRPr="00646C7E">
      <w:rPr>
        <w:rFonts w:ascii="Titillium" w:hAnsi="Titillium"/>
        <w:color w:val="2F5496" w:themeColor="accent1" w:themeShade="BF"/>
        <w:sz w:val="22"/>
        <w:szCs w:val="22"/>
      </w:rPr>
      <w:t>Data i podpis opiekuna wolontariatu</w:t>
    </w:r>
    <w:r w:rsidR="00C62038" w:rsidRPr="00646C7E">
      <w:rPr>
        <w:rFonts w:ascii="Titillium" w:hAnsi="Titillium"/>
        <w:color w:val="2F5496" w:themeColor="accent1" w:themeShade="BF"/>
        <w:sz w:val="22"/>
        <w:szCs w:val="22"/>
      </w:rPr>
      <w:t>/praktyk</w:t>
    </w:r>
    <w:r w:rsidRPr="00646C7E">
      <w:rPr>
        <w:rFonts w:ascii="Titillium" w:hAnsi="Titillium"/>
        <w:color w:val="2F5496" w:themeColor="accent1" w:themeShade="BF"/>
        <w:sz w:val="22"/>
        <w:szCs w:val="22"/>
      </w:rPr>
      <w:t xml:space="preserve">: </w:t>
    </w:r>
    <w:r w:rsidRPr="00646C7E">
      <w:rPr>
        <w:rFonts w:ascii="Times" w:hAnsi="Times"/>
        <w:color w:val="2F5496" w:themeColor="accent1" w:themeShade="BF"/>
        <w:sz w:val="22"/>
        <w:szCs w:val="22"/>
      </w:rPr>
      <w:t>________________________</w:t>
    </w:r>
  </w:p>
  <w:p w14:paraId="576F52FF" w14:textId="3F73972F" w:rsidR="00A95577" w:rsidRDefault="00A955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9A"/>
    <w:rsid w:val="00042C70"/>
    <w:rsid w:val="00067A76"/>
    <w:rsid w:val="00117F50"/>
    <w:rsid w:val="00144C16"/>
    <w:rsid w:val="00155022"/>
    <w:rsid w:val="0018244D"/>
    <w:rsid w:val="001A247A"/>
    <w:rsid w:val="001C7238"/>
    <w:rsid w:val="001F04F3"/>
    <w:rsid w:val="0021556D"/>
    <w:rsid w:val="00215ED5"/>
    <w:rsid w:val="00347F9A"/>
    <w:rsid w:val="00371B78"/>
    <w:rsid w:val="00391FFA"/>
    <w:rsid w:val="003A46E7"/>
    <w:rsid w:val="003B48BA"/>
    <w:rsid w:val="003C2294"/>
    <w:rsid w:val="003D6540"/>
    <w:rsid w:val="003E6A03"/>
    <w:rsid w:val="00476B6D"/>
    <w:rsid w:val="00506906"/>
    <w:rsid w:val="00596B48"/>
    <w:rsid w:val="005A5E0C"/>
    <w:rsid w:val="00617808"/>
    <w:rsid w:val="00646C7E"/>
    <w:rsid w:val="00651231"/>
    <w:rsid w:val="006934C3"/>
    <w:rsid w:val="007830AD"/>
    <w:rsid w:val="00893F3B"/>
    <w:rsid w:val="008F2685"/>
    <w:rsid w:val="009A6B73"/>
    <w:rsid w:val="009F5D55"/>
    <w:rsid w:val="00A82A8F"/>
    <w:rsid w:val="00A865A0"/>
    <w:rsid w:val="00A95577"/>
    <w:rsid w:val="00AD288A"/>
    <w:rsid w:val="00AE43B7"/>
    <w:rsid w:val="00C20930"/>
    <w:rsid w:val="00C4315C"/>
    <w:rsid w:val="00C62038"/>
    <w:rsid w:val="00D37084"/>
    <w:rsid w:val="00D61FCD"/>
    <w:rsid w:val="00DB27D8"/>
    <w:rsid w:val="00E7218D"/>
    <w:rsid w:val="00E72540"/>
    <w:rsid w:val="00E7516A"/>
    <w:rsid w:val="00EC605C"/>
    <w:rsid w:val="00EE38E5"/>
    <w:rsid w:val="00F16DF0"/>
    <w:rsid w:val="00F92F88"/>
    <w:rsid w:val="00FE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4CBC2F"/>
  <w15:chartTrackingRefBased/>
  <w15:docId w15:val="{AF10F628-4A7E-C14B-A847-2EACC964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96B48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6B48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6B48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6B48"/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15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2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70e0341-a222-4521-b3e9-a0499a94f02f">
      <UserInfo>
        <DisplayName/>
        <AccountId xsi:nil="true"/>
        <AccountType/>
      </UserInfo>
    </SharedWithUsers>
    <MediaLengthInSeconds xmlns="273ae855-7507-4d0e-b923-f61e247708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31D3E4981224497055513569F53A5" ma:contentTypeVersion="9" ma:contentTypeDescription="Create a new document." ma:contentTypeScope="" ma:versionID="7b461800c467810a33fdb9842ad96e17">
  <xsd:schema xmlns:xsd="http://www.w3.org/2001/XMLSchema" xmlns:xs="http://www.w3.org/2001/XMLSchema" xmlns:p="http://schemas.microsoft.com/office/2006/metadata/properties" xmlns:ns2="273ae855-7507-4d0e-b923-f61e2477081a" xmlns:ns3="570e0341-a222-4521-b3e9-a0499a94f02f" targetNamespace="http://schemas.microsoft.com/office/2006/metadata/properties" ma:root="true" ma:fieldsID="1a777c0e2753c81bb5d27bbb47c05519" ns2:_="" ns3:_="">
    <xsd:import namespace="273ae855-7507-4d0e-b923-f61e2477081a"/>
    <xsd:import namespace="570e0341-a222-4521-b3e9-a0499a94f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ae855-7507-4d0e-b923-f61e24770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e0341-a222-4521-b3e9-a0499a94f02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F9DD2E-A270-4E81-8864-59B85BE8AFDE}">
  <ds:schemaRefs>
    <ds:schemaRef ds:uri="http://schemas.microsoft.com/office/2006/metadata/properties"/>
    <ds:schemaRef ds:uri="http://schemas.microsoft.com/office/infopath/2007/PartnerControls"/>
    <ds:schemaRef ds:uri="570e0341-a222-4521-b3e9-a0499a94f02f"/>
    <ds:schemaRef ds:uri="273ae855-7507-4d0e-b923-f61e2477081a"/>
  </ds:schemaRefs>
</ds:datastoreItem>
</file>

<file path=customXml/itemProps2.xml><?xml version="1.0" encoding="utf-8"?>
<ds:datastoreItem xmlns:ds="http://schemas.openxmlformats.org/officeDocument/2006/customXml" ds:itemID="{5E41D83C-2DC3-41C1-870D-9684D2001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006C7F-334E-4EB6-8D61-BB61E7656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ae855-7507-4d0e-b923-f61e2477081a"/>
    <ds:schemaRef ds:uri="570e0341-a222-4521-b3e9-a0499a94f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Nazwa korzystającego </vt:lpstr>
      <vt:lpstr>Nazwa korzystającego 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korzystającego </dc:title>
  <dc:subject/>
  <dc:creator>artur zawolski</dc:creator>
  <cp:keywords/>
  <dc:description/>
  <cp:lastModifiedBy>Katarzyna Wychowaniec</cp:lastModifiedBy>
  <cp:revision>2</cp:revision>
  <cp:lastPrinted>2019-08-19T11:54:00Z</cp:lastPrinted>
  <dcterms:created xsi:type="dcterms:W3CDTF">2022-03-18T11:33:00Z</dcterms:created>
  <dcterms:modified xsi:type="dcterms:W3CDTF">2022-03-18T11:33:00Z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0x0101008A631D3E4981224497055513569F53A5</vt:lpwstr>
  </property>
  <property fmtid="{D5CDD505-2E9C-101B-9397-08002B2CF9AE}" pid="3" name="Order">
    <vt:r8>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