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F34F" w14:textId="77777777" w:rsidR="0067091B" w:rsidRPr="00594863" w:rsidRDefault="00000000">
      <w:pPr>
        <w:spacing w:after="12"/>
        <w:jc w:val="right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B351415" w14:textId="1E429306" w:rsidR="0067091B" w:rsidRPr="00594863" w:rsidRDefault="00000000" w:rsidP="00D939D9">
      <w:pPr>
        <w:tabs>
          <w:tab w:val="center" w:pos="2326"/>
          <w:tab w:val="center" w:pos="4877"/>
          <w:tab w:val="center" w:pos="5447"/>
          <w:tab w:val="center" w:pos="5873"/>
          <w:tab w:val="right" w:pos="10540"/>
        </w:tabs>
        <w:spacing w:after="0"/>
        <w:jc w:val="right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sz w:val="28"/>
        </w:rPr>
        <w:t>Skawina,……</w:t>
      </w:r>
      <w:r w:rsidR="00D939D9" w:rsidRPr="00594863">
        <w:rPr>
          <w:rFonts w:ascii="Times New Roman" w:eastAsia="Times New Roman" w:hAnsi="Times New Roman" w:cs="Times New Roman"/>
          <w:sz w:val="28"/>
        </w:rPr>
        <w:t>……..</w:t>
      </w:r>
      <w:r w:rsidRPr="00594863">
        <w:rPr>
          <w:rFonts w:ascii="Times New Roman" w:eastAsia="Times New Roman" w:hAnsi="Times New Roman" w:cs="Times New Roman"/>
          <w:sz w:val="28"/>
        </w:rPr>
        <w:t>………………</w:t>
      </w:r>
    </w:p>
    <w:p w14:paraId="1DED62A5" w14:textId="2580458F" w:rsidR="0067091B" w:rsidRPr="00594863" w:rsidRDefault="00000000" w:rsidP="00D939D9">
      <w:pPr>
        <w:tabs>
          <w:tab w:val="center" w:pos="2551"/>
          <w:tab w:val="center" w:pos="3121"/>
          <w:tab w:val="center" w:pos="3547"/>
          <w:tab w:val="center" w:pos="3832"/>
          <w:tab w:val="center" w:pos="4252"/>
          <w:tab w:val="center" w:pos="4957"/>
          <w:tab w:val="center" w:pos="5667"/>
          <w:tab w:val="center" w:pos="6373"/>
          <w:tab w:val="center" w:pos="7083"/>
          <w:tab w:val="center" w:pos="8700"/>
        </w:tabs>
        <w:spacing w:after="4" w:line="249" w:lineRule="auto"/>
        <w:ind w:left="-15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594863"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 w:rsidRPr="00594863"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 w:rsidRPr="00594863"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 w:rsidRPr="00594863"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 w:rsidRPr="00594863"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 w:rsidRPr="00594863"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 w:rsidRPr="00594863"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 w:rsidRPr="00594863"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 w:rsidRPr="00594863"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 w:rsidRPr="00594863">
        <w:rPr>
          <w:rFonts w:ascii="Times New Roman" w:eastAsia="Times New Roman" w:hAnsi="Times New Roman" w:cs="Times New Roman"/>
          <w:i/>
          <w:sz w:val="20"/>
        </w:rPr>
        <w:tab/>
        <w:t xml:space="preserve">Data złożenia wniosku </w:t>
      </w:r>
    </w:p>
    <w:p w14:paraId="279A4B10" w14:textId="77777777" w:rsidR="00D939D9" w:rsidRPr="00594863" w:rsidRDefault="00D939D9" w:rsidP="00D939D9">
      <w:pPr>
        <w:tabs>
          <w:tab w:val="center" w:pos="2551"/>
          <w:tab w:val="center" w:pos="3121"/>
          <w:tab w:val="center" w:pos="3547"/>
          <w:tab w:val="center" w:pos="3832"/>
          <w:tab w:val="center" w:pos="4252"/>
          <w:tab w:val="center" w:pos="4957"/>
          <w:tab w:val="center" w:pos="5667"/>
          <w:tab w:val="center" w:pos="6373"/>
          <w:tab w:val="center" w:pos="7083"/>
          <w:tab w:val="center" w:pos="8700"/>
        </w:tabs>
        <w:spacing w:after="4" w:line="249" w:lineRule="auto"/>
        <w:ind w:left="-15"/>
        <w:rPr>
          <w:rFonts w:ascii="Times New Roman" w:hAnsi="Times New Roman" w:cs="Times New Roman"/>
        </w:rPr>
      </w:pPr>
    </w:p>
    <w:p w14:paraId="36EE1E7F" w14:textId="77777777" w:rsidR="0067091B" w:rsidRPr="00594863" w:rsidRDefault="00000000">
      <w:pPr>
        <w:spacing w:after="0"/>
        <w:ind w:left="1211" w:hanging="1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28"/>
        </w:rPr>
        <w:t xml:space="preserve">KARTA ZAPISU DZIECKA DO ŻŁOBKA SAMORZĄDOWEGO </w:t>
      </w:r>
    </w:p>
    <w:p w14:paraId="6814BDB5" w14:textId="77777777" w:rsidR="0067091B" w:rsidRPr="00594863" w:rsidRDefault="00000000">
      <w:pPr>
        <w:spacing w:after="0"/>
        <w:ind w:left="935" w:hanging="1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28"/>
        </w:rPr>
        <w:t xml:space="preserve">ZLOKALIZOWANEGO PRZY ULICY PACHLA 11 A W SKAWINIE </w:t>
      </w:r>
    </w:p>
    <w:p w14:paraId="7EBEC535" w14:textId="77777777" w:rsidR="0067091B" w:rsidRPr="00594863" w:rsidRDefault="00000000">
      <w:pPr>
        <w:spacing w:after="0"/>
        <w:ind w:right="71"/>
        <w:jc w:val="center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28"/>
        </w:rPr>
        <w:t xml:space="preserve">na rok 2025/2026 </w:t>
      </w:r>
    </w:p>
    <w:p w14:paraId="77A07724" w14:textId="77777777" w:rsidR="0067091B" w:rsidRPr="00594863" w:rsidRDefault="00000000">
      <w:pPr>
        <w:spacing w:after="0"/>
        <w:ind w:right="5"/>
        <w:jc w:val="center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20787B4" w14:textId="77777777" w:rsidR="0067091B" w:rsidRPr="00594863" w:rsidRDefault="00000000">
      <w:pPr>
        <w:spacing w:after="0" w:line="316" w:lineRule="auto"/>
        <w:ind w:left="2371" w:hanging="2041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24"/>
        </w:rPr>
        <w:t xml:space="preserve">Wniosek należy wypełnić drukowanymi literami. W przypadku, gdy pytanie wymaga udzielenia odpowiedzi, należy zakreślić odpowiednio TAK lub NIE </w:t>
      </w:r>
    </w:p>
    <w:p w14:paraId="55EDE652" w14:textId="77777777" w:rsidR="0067091B" w:rsidRPr="00594863" w:rsidRDefault="00000000">
      <w:pPr>
        <w:spacing w:after="28" w:line="249" w:lineRule="auto"/>
        <w:ind w:left="720" w:right="67" w:hanging="1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i/>
          <w:sz w:val="20"/>
        </w:rPr>
        <w:t xml:space="preserve">Dane osobowe podlegają ochronie zgodnie z obowiązującymi przepisami i z zachowaniem należytej staranności. </w:t>
      </w:r>
    </w:p>
    <w:p w14:paraId="22A9C124" w14:textId="77777777" w:rsidR="0067091B" w:rsidRPr="00594863" w:rsidRDefault="00000000">
      <w:pPr>
        <w:spacing w:after="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Style w:val="TableGrid"/>
        <w:tblW w:w="1022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10" w:type="dxa"/>
          <w:right w:w="108" w:type="dxa"/>
        </w:tblCellMar>
        <w:tblLook w:val="04A0" w:firstRow="1" w:lastRow="0" w:firstColumn="1" w:lastColumn="0" w:noHBand="0" w:noVBand="1"/>
      </w:tblPr>
      <w:tblGrid>
        <w:gridCol w:w="1990"/>
        <w:gridCol w:w="2961"/>
        <w:gridCol w:w="2161"/>
        <w:gridCol w:w="1143"/>
        <w:gridCol w:w="1011"/>
        <w:gridCol w:w="962"/>
      </w:tblGrid>
      <w:tr w:rsidR="0067091B" w:rsidRPr="00594863" w14:paraId="2C043F86" w14:textId="77777777" w:rsidTr="00D939D9">
        <w:trPr>
          <w:trHeight w:val="510"/>
          <w:jc w:val="center"/>
        </w:trPr>
        <w:tc>
          <w:tcPr>
            <w:tcW w:w="8255" w:type="dxa"/>
            <w:gridSpan w:val="4"/>
            <w:vAlign w:val="center"/>
          </w:tcPr>
          <w:p w14:paraId="65634463" w14:textId="77777777" w:rsidR="0067091B" w:rsidRPr="00594863" w:rsidRDefault="00000000">
            <w:pPr>
              <w:ind w:left="3732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DANE OSOBOWE DZIECKA </w:t>
            </w:r>
          </w:p>
        </w:tc>
        <w:tc>
          <w:tcPr>
            <w:tcW w:w="1011" w:type="dxa"/>
          </w:tcPr>
          <w:p w14:paraId="2C4380A7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34AB55B8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</w:tr>
      <w:tr w:rsidR="0067091B" w:rsidRPr="00594863" w14:paraId="68F5F124" w14:textId="77777777" w:rsidTr="00D939D9">
        <w:trPr>
          <w:trHeight w:val="510"/>
          <w:jc w:val="center"/>
        </w:trPr>
        <w:tc>
          <w:tcPr>
            <w:tcW w:w="1990" w:type="dxa"/>
            <w:vAlign w:val="center"/>
          </w:tcPr>
          <w:p w14:paraId="3A05BCB0" w14:textId="77777777" w:rsidR="0067091B" w:rsidRPr="00594863" w:rsidRDefault="00000000">
            <w:pPr>
              <w:ind w:left="15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PESEL </w:t>
            </w:r>
          </w:p>
        </w:tc>
        <w:tc>
          <w:tcPr>
            <w:tcW w:w="6265" w:type="dxa"/>
            <w:gridSpan w:val="3"/>
          </w:tcPr>
          <w:p w14:paraId="5AD941B2" w14:textId="1B4DEA4E" w:rsidR="0067091B" w:rsidRPr="00594863" w:rsidRDefault="0067091B" w:rsidP="00D93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5BBA22D4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0ED6FEB4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</w:tr>
      <w:tr w:rsidR="00D939D9" w:rsidRPr="00594863" w14:paraId="1DF36297" w14:textId="77777777" w:rsidTr="00D939D9">
        <w:trPr>
          <w:trHeight w:val="510"/>
          <w:jc w:val="center"/>
        </w:trPr>
        <w:tc>
          <w:tcPr>
            <w:tcW w:w="1990" w:type="dxa"/>
            <w:vAlign w:val="center"/>
          </w:tcPr>
          <w:p w14:paraId="3E30E34C" w14:textId="77777777" w:rsidR="00D939D9" w:rsidRPr="00594863" w:rsidRDefault="00D939D9">
            <w:pPr>
              <w:ind w:left="155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Imię </w:t>
            </w:r>
          </w:p>
        </w:tc>
        <w:tc>
          <w:tcPr>
            <w:tcW w:w="2961" w:type="dxa"/>
            <w:vAlign w:val="center"/>
          </w:tcPr>
          <w:p w14:paraId="748C9FB1" w14:textId="172260A5" w:rsidR="00D939D9" w:rsidRPr="00594863" w:rsidRDefault="00D939D9">
            <w:pPr>
              <w:ind w:left="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Align w:val="center"/>
          </w:tcPr>
          <w:p w14:paraId="51D73546" w14:textId="77777777" w:rsidR="00D939D9" w:rsidRPr="00594863" w:rsidRDefault="00D939D9">
            <w:pPr>
              <w:ind w:left="146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Nazwisko </w:t>
            </w:r>
          </w:p>
        </w:tc>
        <w:tc>
          <w:tcPr>
            <w:tcW w:w="3116" w:type="dxa"/>
            <w:gridSpan w:val="3"/>
          </w:tcPr>
          <w:p w14:paraId="35EB4644" w14:textId="5195B559" w:rsidR="00D939D9" w:rsidRPr="00594863" w:rsidRDefault="00D939D9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39D9" w:rsidRPr="00594863" w14:paraId="10AB0B58" w14:textId="77777777" w:rsidTr="00D939D9">
        <w:trPr>
          <w:trHeight w:val="510"/>
          <w:jc w:val="center"/>
        </w:trPr>
        <w:tc>
          <w:tcPr>
            <w:tcW w:w="1990" w:type="dxa"/>
            <w:vAlign w:val="center"/>
          </w:tcPr>
          <w:p w14:paraId="1D1A0410" w14:textId="77777777" w:rsidR="00D939D9" w:rsidRPr="00594863" w:rsidRDefault="00D939D9">
            <w:pPr>
              <w:ind w:left="156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Data urodzenia </w:t>
            </w:r>
          </w:p>
        </w:tc>
        <w:tc>
          <w:tcPr>
            <w:tcW w:w="2961" w:type="dxa"/>
            <w:vAlign w:val="center"/>
          </w:tcPr>
          <w:p w14:paraId="0A1A9F0D" w14:textId="1CE25729" w:rsidR="00D939D9" w:rsidRPr="00594863" w:rsidRDefault="00D939D9">
            <w:pPr>
              <w:ind w:left="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Align w:val="center"/>
          </w:tcPr>
          <w:p w14:paraId="3A5462E8" w14:textId="77777777" w:rsidR="00D939D9" w:rsidRPr="00594863" w:rsidRDefault="00D939D9">
            <w:pPr>
              <w:ind w:left="156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Miejsce urodzenia </w:t>
            </w:r>
          </w:p>
        </w:tc>
        <w:tc>
          <w:tcPr>
            <w:tcW w:w="3116" w:type="dxa"/>
            <w:gridSpan w:val="3"/>
          </w:tcPr>
          <w:p w14:paraId="7001D090" w14:textId="050EC756" w:rsidR="00D939D9" w:rsidRPr="00594863" w:rsidRDefault="00D939D9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39D9" w:rsidRPr="00594863" w14:paraId="1A6FDEB0" w14:textId="77777777" w:rsidTr="00D939D9">
        <w:trPr>
          <w:trHeight w:val="510"/>
          <w:jc w:val="center"/>
        </w:trPr>
        <w:tc>
          <w:tcPr>
            <w:tcW w:w="10228" w:type="dxa"/>
            <w:gridSpan w:val="6"/>
            <w:vAlign w:val="center"/>
          </w:tcPr>
          <w:p w14:paraId="40F537F1" w14:textId="3D645936" w:rsidR="00D939D9" w:rsidRPr="00594863" w:rsidRDefault="00D939D9" w:rsidP="00D939D9">
            <w:pPr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>ADRES ZAMIESZKANIA DZIECKA</w:t>
            </w:r>
          </w:p>
        </w:tc>
      </w:tr>
      <w:tr w:rsidR="00D939D9" w:rsidRPr="00594863" w14:paraId="29D144D6" w14:textId="77777777" w:rsidTr="00D939D9">
        <w:trPr>
          <w:trHeight w:val="510"/>
          <w:jc w:val="center"/>
        </w:trPr>
        <w:tc>
          <w:tcPr>
            <w:tcW w:w="1990" w:type="dxa"/>
            <w:vAlign w:val="center"/>
          </w:tcPr>
          <w:p w14:paraId="50BEBA03" w14:textId="77777777" w:rsidR="00D939D9" w:rsidRPr="00594863" w:rsidRDefault="00D939D9">
            <w:pPr>
              <w:ind w:left="157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Gmina </w:t>
            </w:r>
          </w:p>
        </w:tc>
        <w:tc>
          <w:tcPr>
            <w:tcW w:w="2961" w:type="dxa"/>
            <w:vAlign w:val="center"/>
          </w:tcPr>
          <w:p w14:paraId="3FF2E825" w14:textId="323682BB" w:rsidR="00D939D9" w:rsidRPr="00594863" w:rsidRDefault="00D939D9">
            <w:pPr>
              <w:ind w:left="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Align w:val="center"/>
          </w:tcPr>
          <w:p w14:paraId="64C0B239" w14:textId="77777777" w:rsidR="00D939D9" w:rsidRPr="00594863" w:rsidRDefault="00D939D9">
            <w:pPr>
              <w:ind w:left="15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Miejscowość </w:t>
            </w:r>
          </w:p>
        </w:tc>
        <w:tc>
          <w:tcPr>
            <w:tcW w:w="3116" w:type="dxa"/>
            <w:gridSpan w:val="3"/>
          </w:tcPr>
          <w:p w14:paraId="61558B63" w14:textId="68E41E2B" w:rsidR="00D939D9" w:rsidRPr="00594863" w:rsidRDefault="00D939D9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39D9" w:rsidRPr="00594863" w14:paraId="6E8B2DC5" w14:textId="77777777" w:rsidTr="00D939D9">
        <w:trPr>
          <w:trHeight w:val="510"/>
          <w:jc w:val="center"/>
        </w:trPr>
        <w:tc>
          <w:tcPr>
            <w:tcW w:w="1990" w:type="dxa"/>
            <w:vAlign w:val="center"/>
          </w:tcPr>
          <w:p w14:paraId="5C4A807C" w14:textId="77777777" w:rsidR="00D939D9" w:rsidRPr="00594863" w:rsidRDefault="00D939D9">
            <w:pPr>
              <w:ind w:left="161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Kod pocztowy </w:t>
            </w:r>
          </w:p>
        </w:tc>
        <w:tc>
          <w:tcPr>
            <w:tcW w:w="2961" w:type="dxa"/>
            <w:vAlign w:val="center"/>
          </w:tcPr>
          <w:p w14:paraId="312FFE79" w14:textId="70421AAB" w:rsidR="00D939D9" w:rsidRPr="00594863" w:rsidRDefault="00D939D9">
            <w:pPr>
              <w:ind w:left="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Align w:val="center"/>
          </w:tcPr>
          <w:p w14:paraId="1942313D" w14:textId="77777777" w:rsidR="00D939D9" w:rsidRPr="00594863" w:rsidRDefault="00D939D9">
            <w:pPr>
              <w:ind w:left="157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Ulica </w:t>
            </w:r>
          </w:p>
        </w:tc>
        <w:tc>
          <w:tcPr>
            <w:tcW w:w="3116" w:type="dxa"/>
            <w:gridSpan w:val="3"/>
          </w:tcPr>
          <w:p w14:paraId="0A22A7C7" w14:textId="49C24357" w:rsidR="00D939D9" w:rsidRPr="00594863" w:rsidRDefault="00D939D9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39D9" w:rsidRPr="00594863" w14:paraId="2BE250D3" w14:textId="77777777" w:rsidTr="00D939D9">
        <w:trPr>
          <w:trHeight w:val="510"/>
          <w:jc w:val="center"/>
        </w:trPr>
        <w:tc>
          <w:tcPr>
            <w:tcW w:w="1990" w:type="dxa"/>
            <w:vAlign w:val="center"/>
          </w:tcPr>
          <w:p w14:paraId="6C67CC69" w14:textId="77777777" w:rsidR="00D939D9" w:rsidRPr="00594863" w:rsidRDefault="00D939D9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Nr domu </w:t>
            </w:r>
          </w:p>
        </w:tc>
        <w:tc>
          <w:tcPr>
            <w:tcW w:w="2961" w:type="dxa"/>
            <w:vAlign w:val="center"/>
          </w:tcPr>
          <w:p w14:paraId="6519BD12" w14:textId="3306110D" w:rsidR="00D939D9" w:rsidRPr="00594863" w:rsidRDefault="00D939D9">
            <w:pPr>
              <w:ind w:left="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Align w:val="center"/>
          </w:tcPr>
          <w:p w14:paraId="27774F28" w14:textId="77777777" w:rsidR="00D939D9" w:rsidRPr="00594863" w:rsidRDefault="00D939D9">
            <w:pPr>
              <w:ind w:left="91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Nr mieszkania </w:t>
            </w:r>
          </w:p>
        </w:tc>
        <w:tc>
          <w:tcPr>
            <w:tcW w:w="3116" w:type="dxa"/>
            <w:gridSpan w:val="3"/>
          </w:tcPr>
          <w:p w14:paraId="36B3D43F" w14:textId="677C45CF" w:rsidR="00D939D9" w:rsidRPr="00594863" w:rsidRDefault="00D939D9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39D9" w:rsidRPr="00594863" w14:paraId="5F9AF8E1" w14:textId="77777777" w:rsidTr="00D939D9">
        <w:trPr>
          <w:trHeight w:val="510"/>
          <w:jc w:val="center"/>
        </w:trPr>
        <w:tc>
          <w:tcPr>
            <w:tcW w:w="10228" w:type="dxa"/>
            <w:gridSpan w:val="6"/>
            <w:vAlign w:val="center"/>
          </w:tcPr>
          <w:p w14:paraId="76C0DAE8" w14:textId="2DDD215B" w:rsidR="00D939D9" w:rsidRPr="00594863" w:rsidRDefault="00D939D9" w:rsidP="00D939D9">
            <w:pPr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>DODATKOWE INFORMACJE O DZIECKU</w:t>
            </w:r>
          </w:p>
        </w:tc>
      </w:tr>
      <w:tr w:rsidR="0067091B" w:rsidRPr="00594863" w14:paraId="0BEAA9F2" w14:textId="77777777" w:rsidTr="00D939D9">
        <w:trPr>
          <w:trHeight w:val="510"/>
          <w:jc w:val="center"/>
        </w:trPr>
        <w:tc>
          <w:tcPr>
            <w:tcW w:w="8255" w:type="dxa"/>
            <w:gridSpan w:val="4"/>
          </w:tcPr>
          <w:p w14:paraId="574AC0A7" w14:textId="77777777" w:rsidR="0067091B" w:rsidRPr="00594863" w:rsidRDefault="00000000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Stan zdrowia dziecka – posiada wskazania lub przeciwwskazania poradni  specjalistycznych wydane w wyniku przeprowadzonych badań lub leczenia szpitalnego </w:t>
            </w:r>
          </w:p>
        </w:tc>
        <w:tc>
          <w:tcPr>
            <w:tcW w:w="1011" w:type="dxa"/>
            <w:vAlign w:val="center"/>
          </w:tcPr>
          <w:p w14:paraId="69CDBC9A" w14:textId="77777777" w:rsidR="0067091B" w:rsidRPr="00594863" w:rsidRDefault="00000000">
            <w:pPr>
              <w:ind w:left="136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962" w:type="dxa"/>
            <w:vAlign w:val="center"/>
          </w:tcPr>
          <w:p w14:paraId="14C95C67" w14:textId="77777777" w:rsidR="0067091B" w:rsidRPr="00594863" w:rsidRDefault="00000000">
            <w:pPr>
              <w:ind w:left="16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</w:tr>
      <w:tr w:rsidR="0067091B" w:rsidRPr="00594863" w14:paraId="5A40CEF0" w14:textId="77777777" w:rsidTr="00D939D9">
        <w:trPr>
          <w:trHeight w:val="510"/>
          <w:jc w:val="center"/>
        </w:trPr>
        <w:tc>
          <w:tcPr>
            <w:tcW w:w="8255" w:type="dxa"/>
            <w:gridSpan w:val="4"/>
            <w:vAlign w:val="center"/>
          </w:tcPr>
          <w:p w14:paraId="44866A2D" w14:textId="77777777" w:rsidR="0067091B" w:rsidRPr="00594863" w:rsidRDefault="00000000">
            <w:pPr>
              <w:ind w:left="60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Jeśli tak to jakie: </w:t>
            </w:r>
          </w:p>
        </w:tc>
        <w:tc>
          <w:tcPr>
            <w:tcW w:w="1011" w:type="dxa"/>
          </w:tcPr>
          <w:p w14:paraId="73A42234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7AC10745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</w:tr>
    </w:tbl>
    <w:p w14:paraId="034FA42F" w14:textId="77777777" w:rsidR="0067091B" w:rsidRPr="00594863" w:rsidRDefault="00000000">
      <w:pPr>
        <w:spacing w:after="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319" w:type="dxa"/>
        <w:jc w:val="center"/>
        <w:tblInd w:w="0" w:type="dxa"/>
        <w:tblCellMar>
          <w:top w:w="9" w:type="dxa"/>
          <w:left w:w="105" w:type="dxa"/>
          <w:right w:w="50" w:type="dxa"/>
        </w:tblCellMar>
        <w:tblLook w:val="04A0" w:firstRow="1" w:lastRow="0" w:firstColumn="1" w:lastColumn="0" w:noHBand="0" w:noVBand="1"/>
      </w:tblPr>
      <w:tblGrid>
        <w:gridCol w:w="789"/>
        <w:gridCol w:w="1376"/>
        <w:gridCol w:w="2767"/>
        <w:gridCol w:w="850"/>
        <w:gridCol w:w="1416"/>
        <w:gridCol w:w="3121"/>
      </w:tblGrid>
      <w:tr w:rsidR="0067091B" w:rsidRPr="00594863" w14:paraId="20742488" w14:textId="77777777" w:rsidTr="00D939D9">
        <w:trPr>
          <w:trHeight w:val="510"/>
          <w:jc w:val="center"/>
        </w:trPr>
        <w:tc>
          <w:tcPr>
            <w:tcW w:w="10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4E22" w14:textId="77777777" w:rsidR="0067091B" w:rsidRPr="00594863" w:rsidRDefault="00000000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>DANE OSOBOWE RODZICÓW /OPIEKUNÓW PRAWNYCH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091B" w:rsidRPr="00594863" w14:paraId="39C7C87A" w14:textId="77777777" w:rsidTr="00D939D9">
        <w:trPr>
          <w:trHeight w:val="510"/>
          <w:jc w:val="center"/>
        </w:trPr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2609" w14:textId="77777777" w:rsidR="0067091B" w:rsidRPr="00594863" w:rsidRDefault="00000000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Matka/opiekunka</w:t>
            </w: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FCAF" w14:textId="77777777" w:rsidR="0067091B" w:rsidRPr="00594863" w:rsidRDefault="00000000">
            <w:pPr>
              <w:ind w:right="61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Ojciec/opiekun </w:t>
            </w:r>
          </w:p>
        </w:tc>
      </w:tr>
      <w:tr w:rsidR="0067091B" w:rsidRPr="00594863" w14:paraId="39D0723D" w14:textId="77777777" w:rsidTr="00D939D9">
        <w:trPr>
          <w:trHeight w:val="510"/>
          <w:jc w:val="center"/>
        </w:trPr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B062" w14:textId="77777777" w:rsidR="0067091B" w:rsidRPr="00594863" w:rsidRDefault="00000000">
            <w:pPr>
              <w:ind w:left="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Imię</w:t>
            </w: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850E" w14:textId="77777777" w:rsidR="0067091B" w:rsidRPr="00594863" w:rsidRDefault="00000000">
            <w:pPr>
              <w:ind w:left="6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41AD" w14:textId="77777777" w:rsidR="0067091B" w:rsidRPr="00594863" w:rsidRDefault="00000000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Imię</w:t>
            </w: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70A6" w14:textId="2612AFAD" w:rsidR="0067091B" w:rsidRPr="00594863" w:rsidRDefault="006709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91B" w:rsidRPr="00594863" w14:paraId="068B9F28" w14:textId="77777777" w:rsidTr="00D939D9">
        <w:trPr>
          <w:trHeight w:val="510"/>
          <w:jc w:val="center"/>
        </w:trPr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5126" w14:textId="77777777" w:rsidR="0067091B" w:rsidRPr="00594863" w:rsidRDefault="00000000">
            <w:pPr>
              <w:ind w:left="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Nazwisko</w:t>
            </w: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E11F" w14:textId="77777777" w:rsidR="0067091B" w:rsidRPr="00594863" w:rsidRDefault="00000000">
            <w:pPr>
              <w:ind w:left="6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0C38" w14:textId="77777777" w:rsidR="0067091B" w:rsidRPr="00594863" w:rsidRDefault="00000000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Nazwisko</w:t>
            </w: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B5C2" w14:textId="500D3763" w:rsidR="0067091B" w:rsidRPr="00594863" w:rsidRDefault="006709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91B" w:rsidRPr="00594863" w14:paraId="4E2F1760" w14:textId="77777777" w:rsidTr="00D939D9">
        <w:trPr>
          <w:trHeight w:val="510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868B" w14:textId="77777777" w:rsidR="0067091B" w:rsidRPr="00594863" w:rsidRDefault="00000000">
            <w:pPr>
              <w:ind w:left="44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3DB420F" wp14:editId="0D81DA0C">
                      <wp:extent cx="319748" cy="787654"/>
                      <wp:effectExtent l="0" t="0" r="0" b="0"/>
                      <wp:docPr id="14453" name="Group 14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748" cy="787654"/>
                                <a:chOff x="0" y="0"/>
                                <a:chExt cx="319748" cy="787654"/>
                              </a:xfrm>
                            </wpg:grpSpPr>
                            <wps:wsp>
                              <wps:cNvPr id="378" name="Rectangle 378"/>
                              <wps:cNvSpPr/>
                              <wps:spPr>
                                <a:xfrm rot="-5399999">
                                  <a:off x="-120956" y="251467"/>
                                  <a:ext cx="447595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C462ED" w14:textId="77777777" w:rsidR="0067091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Adres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" name="Rectangle 379"/>
                              <wps:cNvSpPr/>
                              <wps:spPr>
                                <a:xfrm rot="-5399999">
                                  <a:off x="79616" y="118663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3B226F" w14:textId="77777777" w:rsidR="0067091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0" name="Rectangle 380"/>
                              <wps:cNvSpPr/>
                              <wps:spPr>
                                <a:xfrm rot="-5399999">
                                  <a:off x="-233350" y="183521"/>
                                  <a:ext cx="1002583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5C0585" w14:textId="77777777" w:rsidR="0067091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zamieszkania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1" name="Rectangle 381"/>
                              <wps:cNvSpPr/>
                              <wps:spPr>
                                <a:xfrm rot="-5399999">
                                  <a:off x="244716" y="-91140"/>
                                  <a:ext cx="46450" cy="2056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719E2B" w14:textId="77777777" w:rsidR="0067091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B420F" id="Group 14453" o:spid="_x0000_s1026" style="width:25.2pt;height:62pt;mso-position-horizontal-relative:char;mso-position-vertical-relative:line" coordsize="3197,7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">
                      <v:rect id="Rectangle 378" o:spid="_x0000_s1027" style="position:absolute;left:-1210;top:2515;width:4476;height:20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" filled="f" stroked="f">
                        <v:textbox inset="0,0,0,0">
                          <w:txbxContent>
                            <w:p w14:paraId="48C462ED" w14:textId="77777777" w:rsidR="0067091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Adres</w:t>
                              </w:r>
                            </w:p>
                          </w:txbxContent>
                        </v:textbox>
                      </v:rect>
                      <v:rect id="Rectangle 379" o:spid="_x0000_s1028" style="position:absolute;left:795;top:1187;width:465;height:20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" filled="f" stroked="f">
                        <v:textbox inset="0,0,0,0">
                          <w:txbxContent>
                            <w:p w14:paraId="663B226F" w14:textId="77777777" w:rsidR="0067091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0" o:spid="_x0000_s1029" style="position:absolute;left:-2334;top:1836;width:10025;height:20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chtwwAAANw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3hahfnhTDgCcnMDAAD//wMAUEsBAi0AFAAGAAgAAAAhANvh9svuAAAAhQEAABMAAAAAAAAAAAAA&#10;AAAAAAAAAFtDb250ZW50X1R5cGVzXS54bWxQSwECLQAUAAYACAAAACEAWvQsW78AAAAVAQAACwAA&#10;AAAAAAAAAAAAAAAfAQAAX3JlbHMvLnJlbHNQSwECLQAUAAYACAAAACEA+K3IbcMAAADcAAAADwAA&#10;AAAAAAAAAAAAAAAHAgAAZHJzL2Rvd25yZXYueG1sUEsFBgAAAAADAAMAtwAAAPcCAAAAAA==&#10;" filled="f" stroked="f">
                        <v:textbox inset="0,0,0,0">
                          <w:txbxContent>
                            <w:p w14:paraId="245C0585" w14:textId="77777777" w:rsidR="0067091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zamieszkania</w:t>
                              </w:r>
                            </w:p>
                          </w:txbxContent>
                        </v:textbox>
                      </v:rect>
                      <v:rect id="Rectangle 381" o:spid="_x0000_s1030" style="position:absolute;left:2447;top:-911;width:464;height:20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" filled="f" stroked="f">
                        <v:textbox inset="0,0,0,0">
                          <w:txbxContent>
                            <w:p w14:paraId="08719E2B" w14:textId="77777777" w:rsidR="0067091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4124" w14:textId="77777777" w:rsidR="0067091B" w:rsidRPr="00594863" w:rsidRDefault="00000000">
            <w:pPr>
              <w:ind w:left="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Miejscowość </w:t>
            </w:r>
          </w:p>
          <w:p w14:paraId="4CBAAFDC" w14:textId="77777777" w:rsidR="0067091B" w:rsidRPr="00594863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Kod pocztowy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6416" w14:textId="77777777" w:rsidR="0067091B" w:rsidRPr="00594863" w:rsidRDefault="00000000">
            <w:pPr>
              <w:ind w:left="6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7FAC" w14:textId="77777777" w:rsidR="0067091B" w:rsidRPr="00594863" w:rsidRDefault="00000000">
            <w:pPr>
              <w:ind w:left="14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996B25C" wp14:editId="35454F82">
                      <wp:extent cx="319748" cy="787654"/>
                      <wp:effectExtent l="0" t="0" r="0" b="0"/>
                      <wp:docPr id="14513" name="Group 14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748" cy="787654"/>
                                <a:chOff x="0" y="0"/>
                                <a:chExt cx="319748" cy="787654"/>
                              </a:xfrm>
                            </wpg:grpSpPr>
                            <wps:wsp>
                              <wps:cNvPr id="389" name="Rectangle 389"/>
                              <wps:cNvSpPr/>
                              <wps:spPr>
                                <a:xfrm rot="-5399999">
                                  <a:off x="-120955" y="251466"/>
                                  <a:ext cx="447595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C5E21F" w14:textId="77777777" w:rsidR="0067091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Adres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0" name="Rectangle 390"/>
                              <wps:cNvSpPr/>
                              <wps:spPr>
                                <a:xfrm rot="-5399999">
                                  <a:off x="79616" y="118663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22FE4C" w14:textId="77777777" w:rsidR="0067091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1" name="Rectangle 391"/>
                              <wps:cNvSpPr/>
                              <wps:spPr>
                                <a:xfrm rot="-5399999">
                                  <a:off x="-233350" y="183521"/>
                                  <a:ext cx="1002583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10FA70" w14:textId="77777777" w:rsidR="0067091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zamieszkania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" name="Rectangle 392"/>
                              <wps:cNvSpPr/>
                              <wps:spPr>
                                <a:xfrm rot="-5399999">
                                  <a:off x="244716" y="-9114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876261" w14:textId="77777777" w:rsidR="0067091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6B25C" id="Group 14513" o:spid="_x0000_s1031" style="width:25.2pt;height:62pt;mso-position-horizontal-relative:char;mso-position-vertical-relative:line" coordsize="3197,7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">
                      <v:rect id="Rectangle 389" o:spid="_x0000_s1032" style="position:absolute;left:-1210;top:2515;width:4476;height:20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" filled="f" stroked="f">
                        <v:textbox inset="0,0,0,0">
                          <w:txbxContent>
                            <w:p w14:paraId="2BC5E21F" w14:textId="77777777" w:rsidR="0067091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Adres</w:t>
                              </w:r>
                            </w:p>
                          </w:txbxContent>
                        </v:textbox>
                      </v:rect>
                      <v:rect id="Rectangle 390" o:spid="_x0000_s1033" style="position:absolute;left:795;top:1187;width:465;height:20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" filled="f" stroked="f">
                        <v:textbox inset="0,0,0,0">
                          <w:txbxContent>
                            <w:p w14:paraId="1922FE4C" w14:textId="77777777" w:rsidR="0067091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1" o:spid="_x0000_s1034" style="position:absolute;left:-2334;top:1836;width:10025;height:20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" filled="f" stroked="f">
                        <v:textbox inset="0,0,0,0">
                          <w:txbxContent>
                            <w:p w14:paraId="1E10FA70" w14:textId="77777777" w:rsidR="0067091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zamieszkania</w:t>
                              </w:r>
                            </w:p>
                          </w:txbxContent>
                        </v:textbox>
                      </v:rect>
                      <v:rect id="Rectangle 392" o:spid="_x0000_s1035" style="position:absolute;left:2447;top:-911;width:464;height:20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mVc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vAyHcH9TDgCcnEDAAD//wMAUEsBAi0AFAAGAAgAAAAhANvh9svuAAAAhQEAABMAAAAAAAAA&#10;AAAAAAAAAAAAAFtDb250ZW50X1R5cGVzXS54bWxQSwECLQAUAAYACAAAACEAWvQsW78AAAAVAQAA&#10;CwAAAAAAAAAAAAAAAAAfAQAAX3JlbHMvLnJlbHNQSwECLQAUAAYACAAAACEA4uplXMYAAADcAAAA&#10;DwAAAAAAAAAAAAAAAAAHAgAAZHJzL2Rvd25yZXYueG1sUEsFBgAAAAADAAMAtwAAAPoCAAAAAA==&#10;" filled="f" stroked="f">
                        <v:textbox inset="0,0,0,0">
                          <w:txbxContent>
                            <w:p w14:paraId="00876261" w14:textId="77777777" w:rsidR="0067091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E7F8" w14:textId="77777777" w:rsidR="0067091B" w:rsidRPr="00594863" w:rsidRDefault="00000000">
            <w:pPr>
              <w:ind w:left="20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Miejscowość </w:t>
            </w:r>
          </w:p>
          <w:p w14:paraId="34CEB996" w14:textId="77777777" w:rsidR="0067091B" w:rsidRPr="00594863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Kod pocztowy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7493" w14:textId="35EA4A1A" w:rsidR="0067091B" w:rsidRPr="00594863" w:rsidRDefault="006709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91B" w:rsidRPr="00594863" w14:paraId="434FF50A" w14:textId="77777777" w:rsidTr="00D939D9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8DF8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69F7" w14:textId="77777777" w:rsidR="0067091B" w:rsidRPr="00594863" w:rsidRDefault="00000000">
            <w:pPr>
              <w:ind w:left="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Ulica , nr 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00C5" w14:textId="77777777" w:rsidR="0067091B" w:rsidRPr="00594863" w:rsidRDefault="00000000">
            <w:pPr>
              <w:ind w:left="6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6FD1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6E22" w14:textId="77777777" w:rsidR="0067091B" w:rsidRPr="00594863" w:rsidRDefault="00000000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Ulica , nr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D396" w14:textId="7829A182" w:rsidR="0067091B" w:rsidRPr="00594863" w:rsidRDefault="006709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91B" w:rsidRPr="00594863" w14:paraId="52F06905" w14:textId="77777777" w:rsidTr="00D939D9">
        <w:trPr>
          <w:trHeight w:val="510"/>
          <w:jc w:val="center"/>
        </w:trPr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4869" w14:textId="77777777" w:rsidR="0067091B" w:rsidRPr="00594863" w:rsidRDefault="00000000">
            <w:pPr>
              <w:ind w:left="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Telefon,  </w:t>
            </w:r>
          </w:p>
          <w:p w14:paraId="3A7EE4CC" w14:textId="7025DECD" w:rsidR="0067091B" w:rsidRPr="00594863" w:rsidRDefault="0067091B">
            <w:pPr>
              <w:ind w:left="5"/>
              <w:rPr>
                <w:rFonts w:ascii="Times New Roman" w:hAnsi="Times New Roman" w:cs="Times New Roman"/>
              </w:rPr>
            </w:pPr>
          </w:p>
          <w:p w14:paraId="311C3B4E" w14:textId="77777777" w:rsidR="0067091B" w:rsidRPr="00594863" w:rsidRDefault="00000000">
            <w:pPr>
              <w:ind w:left="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e-mail </w:t>
            </w:r>
          </w:p>
          <w:p w14:paraId="231BE6F8" w14:textId="465DA3B6" w:rsidR="0067091B" w:rsidRPr="00594863" w:rsidRDefault="0067091B" w:rsidP="00D93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8473" w14:textId="77777777" w:rsidR="0067091B" w:rsidRPr="00594863" w:rsidRDefault="00000000">
            <w:pPr>
              <w:ind w:left="6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A7DE6C7" w14:textId="77777777" w:rsidR="0067091B" w:rsidRPr="00594863" w:rsidRDefault="00000000">
            <w:pPr>
              <w:ind w:left="6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B0B2035" w14:textId="77777777" w:rsidR="0067091B" w:rsidRPr="00594863" w:rsidRDefault="00000000">
            <w:pPr>
              <w:ind w:left="6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B7C6982" w14:textId="115E595B" w:rsidR="0067091B" w:rsidRPr="00594863" w:rsidRDefault="0067091B" w:rsidP="00D93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9663" w14:textId="77777777" w:rsidR="0067091B" w:rsidRPr="00594863" w:rsidRDefault="00000000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Telefon,  </w:t>
            </w:r>
          </w:p>
          <w:p w14:paraId="6BDE3F09" w14:textId="77E151EF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  <w:p w14:paraId="48252BD6" w14:textId="77777777" w:rsidR="0067091B" w:rsidRPr="00594863" w:rsidRDefault="00000000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e-mail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9C6A" w14:textId="77777777" w:rsidR="0067091B" w:rsidRPr="00594863" w:rsidRDefault="00000000">
            <w:pPr>
              <w:ind w:left="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4214C466" w14:textId="77777777" w:rsidR="00DD5FEF" w:rsidRDefault="00DD5FEF">
      <w:pPr>
        <w:spacing w:after="22"/>
        <w:ind w:left="2026"/>
        <w:rPr>
          <w:rFonts w:ascii="Times New Roman" w:eastAsia="Times New Roman" w:hAnsi="Times New Roman" w:cs="Times New Roman"/>
          <w:b/>
          <w:sz w:val="24"/>
        </w:rPr>
      </w:pPr>
    </w:p>
    <w:p w14:paraId="6980E8C4" w14:textId="22661A89" w:rsidR="0067091B" w:rsidRPr="00594863" w:rsidRDefault="00000000">
      <w:pPr>
        <w:spacing w:after="22"/>
        <w:ind w:left="2026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24"/>
        </w:rPr>
        <w:lastRenderedPageBreak/>
        <w:t>KRYTERIA PRZYJĘĆ</w:t>
      </w:r>
      <w:r w:rsidRPr="00594863">
        <w:rPr>
          <w:rFonts w:ascii="Times New Roman" w:eastAsia="Times New Roman" w:hAnsi="Times New Roman" w:cs="Times New Roman"/>
          <w:i/>
        </w:rPr>
        <w:t>(proszę zakreślić odpowiednio TAK lub NIE)</w:t>
      </w:r>
      <w:r w:rsidRPr="0059486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6E9F51" w14:textId="77777777" w:rsidR="0067091B" w:rsidRPr="00594863" w:rsidRDefault="00000000">
      <w:pPr>
        <w:spacing w:after="0"/>
        <w:ind w:left="5232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55" w:type="dxa"/>
        <w:tblInd w:w="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25"/>
        <w:gridCol w:w="6383"/>
        <w:gridCol w:w="1136"/>
        <w:gridCol w:w="1130"/>
        <w:gridCol w:w="1381"/>
      </w:tblGrid>
      <w:tr w:rsidR="0067091B" w:rsidRPr="00594863" w14:paraId="762AF6C0" w14:textId="77777777">
        <w:trPr>
          <w:trHeight w:val="1075"/>
        </w:trPr>
        <w:tc>
          <w:tcPr>
            <w:tcW w:w="90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A06B" w14:textId="77777777" w:rsidR="0067091B" w:rsidRPr="00594863" w:rsidRDefault="00000000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 xml:space="preserve">Kryteria główne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1957" w14:textId="77777777" w:rsidR="0067091B" w:rsidRPr="0059486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</w:rPr>
              <w:t>Liczba przyznanych punktów</w:t>
            </w:r>
            <w:r w:rsidRPr="00594863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  <w:p w14:paraId="16A5EABC" w14:textId="77777777" w:rsidR="0067091B" w:rsidRPr="00594863" w:rsidRDefault="00000000">
            <w:pPr>
              <w:ind w:left="15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i/>
                <w:sz w:val="18"/>
              </w:rPr>
              <w:t>uzupełnia Komisja</w:t>
            </w:r>
          </w:p>
        </w:tc>
      </w:tr>
      <w:tr w:rsidR="0067091B" w:rsidRPr="00594863" w14:paraId="1F15CCFC" w14:textId="77777777">
        <w:trPr>
          <w:trHeight w:val="285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1663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D0DF" w14:textId="77777777" w:rsidR="0067091B" w:rsidRPr="00594863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i/>
                <w:sz w:val="18"/>
                <w:u w:val="single" w:color="000000"/>
              </w:rPr>
              <w:t>Rekrutacyjna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091B" w:rsidRPr="00594863" w14:paraId="43A52151" w14:textId="77777777">
        <w:trPr>
          <w:trHeight w:val="7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AE73" w14:textId="77777777" w:rsidR="0067091B" w:rsidRPr="00594863" w:rsidRDefault="00000000">
            <w:pPr>
              <w:ind w:left="30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1.</w:t>
            </w:r>
            <w:r w:rsidRPr="00594863">
              <w:rPr>
                <w:rFonts w:ascii="Times New Roman" w:eastAsia="Arial" w:hAnsi="Times New Roman" w:cs="Times New Roman"/>
              </w:rPr>
              <w:t xml:space="preserve"> 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2F85" w14:textId="77777777" w:rsidR="0067091B" w:rsidRPr="00594863" w:rsidRDefault="00000000">
            <w:pPr>
              <w:ind w:left="125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Wielodzietność rodziny.</w:t>
            </w:r>
            <w:r w:rsidRPr="00594863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Dziecko, którego dotyczy wniosek, ma dwoje lub więcej rodzeństwa do ukończenia </w:t>
            </w:r>
            <w:r w:rsidRPr="00594863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18 roku życia. </w:t>
            </w:r>
            <w:r w:rsidRPr="00594863">
              <w:rPr>
                <w:rFonts w:ascii="Times New Roman" w:eastAsia="Times New Roman" w:hAnsi="Times New Roman" w:cs="Times New Roman"/>
                <w:b/>
                <w:vertAlign w:val="superscript"/>
              </w:rPr>
              <w:t>1)</w:t>
            </w:r>
            <w:r w:rsidRPr="00594863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CE91" w14:textId="77777777" w:rsidR="0067091B" w:rsidRPr="00594863" w:rsidRDefault="00000000">
            <w:pPr>
              <w:tabs>
                <w:tab w:val="center" w:pos="587"/>
              </w:tabs>
              <w:ind w:left="-14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 </w:t>
            </w:r>
            <w:r w:rsidRPr="00594863"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ab/>
            </w:r>
            <w:r w:rsidRPr="00594863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74EF" w14:textId="77777777" w:rsidR="0067091B" w:rsidRPr="00594863" w:rsidRDefault="00000000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A9A7" w14:textId="64814E01" w:rsidR="0067091B" w:rsidRPr="00594863" w:rsidRDefault="00000000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  <w:r w:rsidR="00450BBF" w:rsidRPr="00594863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67091B" w:rsidRPr="00594863" w14:paraId="01F77EAB" w14:textId="77777777">
        <w:trPr>
          <w:trHeight w:val="11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FC5D" w14:textId="77777777" w:rsidR="0067091B" w:rsidRPr="00594863" w:rsidRDefault="00000000">
            <w:pPr>
              <w:ind w:left="30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2.</w:t>
            </w:r>
            <w:r w:rsidRPr="00594863">
              <w:rPr>
                <w:rFonts w:ascii="Times New Roman" w:eastAsia="Arial" w:hAnsi="Times New Roman" w:cs="Times New Roman"/>
              </w:rPr>
              <w:t xml:space="preserve"> 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5C38" w14:textId="77777777" w:rsidR="0067091B" w:rsidRPr="00594863" w:rsidRDefault="00000000">
            <w:pPr>
              <w:ind w:left="12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Niepełnosprawność dziecka. Dziecko niepełnosprawne, u którego niepełnosprawność została potwierdzona stosownym orzeczeniem i nie istnieją przeciwwskazania zdrowotne uniemożliwiające mu korzystanie z usług żłobka.</w:t>
            </w:r>
            <w:r w:rsidRPr="00594863">
              <w:rPr>
                <w:rFonts w:ascii="Times New Roman" w:eastAsia="Times New Roman" w:hAnsi="Times New Roman" w:cs="Times New Roman"/>
                <w:b/>
                <w:vertAlign w:val="superscript"/>
              </w:rPr>
              <w:t>2)</w:t>
            </w:r>
            <w:r w:rsidRPr="00594863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A16A" w14:textId="77777777" w:rsidR="0067091B" w:rsidRPr="00594863" w:rsidRDefault="00000000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4DE0" w14:textId="77777777" w:rsidR="0067091B" w:rsidRPr="00594863" w:rsidRDefault="00000000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79A4" w14:textId="6F42F68D" w:rsidR="0067091B" w:rsidRPr="00594863" w:rsidRDefault="00450BBF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</w:tr>
      <w:tr w:rsidR="0067091B" w:rsidRPr="00594863" w14:paraId="789CBD2C" w14:textId="77777777">
        <w:trPr>
          <w:trHeight w:val="5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23CA" w14:textId="77777777" w:rsidR="0067091B" w:rsidRPr="00594863" w:rsidRDefault="00000000">
            <w:pPr>
              <w:ind w:left="30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3.</w:t>
            </w:r>
            <w:r w:rsidRPr="00594863">
              <w:rPr>
                <w:rFonts w:ascii="Times New Roman" w:eastAsia="Arial" w:hAnsi="Times New Roman" w:cs="Times New Roman"/>
              </w:rPr>
              <w:t xml:space="preserve"> 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C2AA" w14:textId="77777777" w:rsidR="0067091B" w:rsidRPr="00594863" w:rsidRDefault="00000000">
            <w:pPr>
              <w:ind w:left="12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Wobec rodzica/opiekuna prawnego lub rodzeństwa dziecka orzeczono niepełnosprawność.</w:t>
            </w:r>
            <w:r w:rsidRPr="00594863">
              <w:rPr>
                <w:rFonts w:ascii="Times New Roman" w:eastAsia="Times New Roman" w:hAnsi="Times New Roman" w:cs="Times New Roman"/>
                <w:b/>
                <w:vertAlign w:val="superscript"/>
              </w:rPr>
              <w:t>2)</w:t>
            </w:r>
            <w:r w:rsidRPr="00594863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F323" w14:textId="77777777" w:rsidR="0067091B" w:rsidRPr="00594863" w:rsidRDefault="00000000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5777" w14:textId="77777777" w:rsidR="0067091B" w:rsidRPr="00594863" w:rsidRDefault="00000000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2A3A" w14:textId="5AA340E6" w:rsidR="0067091B" w:rsidRPr="00594863" w:rsidRDefault="00450BBF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</w:tr>
      <w:tr w:rsidR="0067091B" w:rsidRPr="00594863" w14:paraId="03A7BA91" w14:textId="77777777">
        <w:trPr>
          <w:trHeight w:val="5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337A" w14:textId="77777777" w:rsidR="0067091B" w:rsidRPr="00594863" w:rsidRDefault="00000000">
            <w:pPr>
              <w:ind w:left="30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4.</w:t>
            </w:r>
            <w:r w:rsidRPr="00594863">
              <w:rPr>
                <w:rFonts w:ascii="Times New Roman" w:eastAsia="Arial" w:hAnsi="Times New Roman" w:cs="Times New Roman"/>
              </w:rPr>
              <w:t xml:space="preserve"> 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97C7" w14:textId="77777777" w:rsidR="0067091B" w:rsidRPr="00594863" w:rsidRDefault="00000000">
            <w:pPr>
              <w:ind w:left="12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Samotne wychowywanie dziecka w rodzinie.</w:t>
            </w:r>
            <w:r w:rsidRPr="00594863"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 3)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7992" w14:textId="77777777" w:rsidR="0067091B" w:rsidRPr="00594863" w:rsidRDefault="00000000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AC6F" w14:textId="77777777" w:rsidR="0067091B" w:rsidRPr="00594863" w:rsidRDefault="00000000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E25C" w14:textId="7648ED1D" w:rsidR="0067091B" w:rsidRPr="00594863" w:rsidRDefault="00000000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  <w:r w:rsidR="00450BBF" w:rsidRPr="00594863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7091B" w:rsidRPr="00594863" w14:paraId="39DEEE3B" w14:textId="77777777">
        <w:trPr>
          <w:trHeight w:val="4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09AB" w14:textId="77777777" w:rsidR="0067091B" w:rsidRPr="00594863" w:rsidRDefault="00000000">
            <w:pPr>
              <w:ind w:left="30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5.</w:t>
            </w:r>
            <w:r w:rsidRPr="00594863">
              <w:rPr>
                <w:rFonts w:ascii="Times New Roman" w:eastAsia="Arial" w:hAnsi="Times New Roman" w:cs="Times New Roman"/>
              </w:rPr>
              <w:t xml:space="preserve"> 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B96B" w14:textId="77777777" w:rsidR="0067091B" w:rsidRPr="00594863" w:rsidRDefault="00000000">
            <w:pPr>
              <w:ind w:left="12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Objęcie dziecka pieczą zastępczą.</w:t>
            </w:r>
            <w:r w:rsidRPr="00594863">
              <w:rPr>
                <w:rFonts w:ascii="Times New Roman" w:eastAsia="Times New Roman" w:hAnsi="Times New Roman" w:cs="Times New Roman"/>
                <w:b/>
                <w:vertAlign w:val="superscript"/>
              </w:rPr>
              <w:t>4)</w:t>
            </w:r>
            <w:r w:rsidRPr="00594863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FE9D" w14:textId="77777777" w:rsidR="0067091B" w:rsidRPr="00594863" w:rsidRDefault="00000000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7E1D" w14:textId="77777777" w:rsidR="0067091B" w:rsidRPr="00594863" w:rsidRDefault="00000000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F766" w14:textId="0A658C92" w:rsidR="0067091B" w:rsidRPr="00594863" w:rsidRDefault="00450BBF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67091B" w:rsidRPr="00594863" w14:paraId="039DC548" w14:textId="77777777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0FAC" w14:textId="77777777" w:rsidR="0067091B" w:rsidRPr="00594863" w:rsidRDefault="00000000">
            <w:pPr>
              <w:ind w:left="30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6.</w:t>
            </w:r>
            <w:r w:rsidRPr="00594863">
              <w:rPr>
                <w:rFonts w:ascii="Times New Roman" w:eastAsia="Arial" w:hAnsi="Times New Roman" w:cs="Times New Roman"/>
              </w:rPr>
              <w:t xml:space="preserve"> 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02D7" w14:textId="77777777" w:rsidR="0067091B" w:rsidRPr="00594863" w:rsidRDefault="00000000">
            <w:pPr>
              <w:ind w:left="125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Dziecko, którego rodzice / opiekunowie prawni muszą pogodzić obowiązki zawodowe lub studia w trybie dziennym z obowiązkami rodzinnymi:</w:t>
            </w:r>
            <w:r w:rsidRPr="00594863">
              <w:rPr>
                <w:rFonts w:ascii="Times New Roman" w:eastAsia="Times New Roman" w:hAnsi="Times New Roman" w:cs="Times New Roman"/>
                <w:b/>
                <w:vertAlign w:val="superscript"/>
              </w:rPr>
              <w:t>5)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091B" w:rsidRPr="00594863" w14:paraId="56EB4C08" w14:textId="77777777">
        <w:trPr>
          <w:trHeight w:val="12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60018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879D" w14:textId="77777777" w:rsidR="0067091B" w:rsidRPr="00594863" w:rsidRDefault="00000000">
            <w:pPr>
              <w:ind w:left="140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oboje rodzice/opiekunowie prawni dziecka(lub rodzic/opiekun prawny w przypadku samotnego wychowywania dziecka) pozostają w zatrudnieniu lub prowadzą działalność gospodarczą lub pobierają naukę w systemie dziennym.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6547" w14:textId="77777777" w:rsidR="0067091B" w:rsidRPr="00594863" w:rsidRDefault="00000000">
            <w:pPr>
              <w:spacing w:after="185"/>
              <w:ind w:left="-1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8B4D6D" w14:textId="77777777" w:rsidR="0067091B" w:rsidRPr="00594863" w:rsidRDefault="00000000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3984" w14:textId="77777777" w:rsidR="0067091B" w:rsidRPr="00594863" w:rsidRDefault="00000000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84E0" w14:textId="2D2FBB9A" w:rsidR="0067091B" w:rsidRPr="00594863" w:rsidRDefault="00450BBF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67091B" w:rsidRPr="00594863" w14:paraId="1CFEDD14" w14:textId="77777777">
        <w:trPr>
          <w:trHeight w:val="1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B3C3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60D" w14:textId="77777777" w:rsidR="0067091B" w:rsidRPr="00594863" w:rsidRDefault="00000000">
            <w:pPr>
              <w:ind w:left="140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w przypadku, gdy tylko jeden z rodziców/opiekunów prawnych (nie dotyczy rodzica/opiekuna prawnego samotnie wychowującego dziecko)pracuje, prowadzi działalność gospodarczą lub pobiera naukę w systemie dziennym.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DBC5" w14:textId="77777777" w:rsidR="0067091B" w:rsidRPr="00594863" w:rsidRDefault="00000000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CD23" w14:textId="77777777" w:rsidR="0067091B" w:rsidRPr="00594863" w:rsidRDefault="00000000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96DF" w14:textId="77777777" w:rsidR="0067091B" w:rsidRPr="00594863" w:rsidRDefault="00000000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091B" w:rsidRPr="00594863" w14:paraId="31AB6AB8" w14:textId="77777777">
        <w:trPr>
          <w:trHeight w:val="88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09AD" w14:textId="77777777" w:rsidR="0067091B" w:rsidRPr="00594863" w:rsidRDefault="00000000">
            <w:pPr>
              <w:ind w:left="30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7.</w:t>
            </w:r>
            <w:r w:rsidRPr="00594863">
              <w:rPr>
                <w:rFonts w:ascii="Times New Roman" w:eastAsia="Arial" w:hAnsi="Times New Roman" w:cs="Times New Roman"/>
              </w:rPr>
              <w:t xml:space="preserve"> 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21A5" w14:textId="77777777" w:rsidR="0067091B" w:rsidRPr="00594863" w:rsidRDefault="00000000">
            <w:pPr>
              <w:ind w:left="12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Dziecko, którego rodzice/opiekunowie prawni złożyli w Pierwszym Urzędzie Skarbowym w Krakowie roczne zeznanie podatkowe o podatku dochodowym od osób fizycznych (PIT) za rok poprzedzający złożenie wniosku:</w:t>
            </w:r>
            <w:r w:rsidRPr="00594863">
              <w:rPr>
                <w:rFonts w:ascii="Times New Roman" w:eastAsia="Times New Roman" w:hAnsi="Times New Roman" w:cs="Times New Roman"/>
                <w:b/>
                <w:vertAlign w:val="superscript"/>
              </w:rPr>
              <w:t>6)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091B" w:rsidRPr="00594863" w14:paraId="594D6D16" w14:textId="77777777">
        <w:trPr>
          <w:trHeight w:val="1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9DC07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C173" w14:textId="77777777" w:rsidR="0067091B" w:rsidRPr="00594863" w:rsidRDefault="00000000">
            <w:pPr>
              <w:ind w:left="140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oboje rodzice/opiekunowie prawni dziecka(lub rodzic/opiekun prawny dziecka w przypadku samotnego wychowywania dziecka) rozliczają się z podatku dochodowego od osób fizycznych w Pierwszym Urzędzie Skarbowym w Krakowie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2881" w14:textId="77777777" w:rsidR="0067091B" w:rsidRPr="00594863" w:rsidRDefault="00000000">
            <w:pPr>
              <w:spacing w:after="190"/>
              <w:ind w:left="-11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7A9A87" w14:textId="77777777" w:rsidR="0067091B" w:rsidRPr="00594863" w:rsidRDefault="00000000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19B0" w14:textId="77777777" w:rsidR="0067091B" w:rsidRPr="00594863" w:rsidRDefault="00000000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68C7" w14:textId="087BE1DE" w:rsidR="0067091B" w:rsidRPr="00594863" w:rsidRDefault="00450BBF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67091B" w:rsidRPr="00594863" w14:paraId="6B5744D3" w14:textId="77777777">
        <w:trPr>
          <w:trHeight w:val="1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A2F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F3D8" w14:textId="77777777" w:rsidR="0067091B" w:rsidRPr="00594863" w:rsidRDefault="00000000">
            <w:pPr>
              <w:ind w:left="140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w przypadku, gdy tylko jeden z rodziców/opiekunów prawnych dziecka(nie dotyczy rodzica/opiekuna prawnego samotnie wychowującego dziecko) rozlicza się z podatku dochodowego od osób fizycznych w Pierwszym Urzędzie Skarbowym w Krakowie.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9D35" w14:textId="77777777" w:rsidR="0067091B" w:rsidRPr="00594863" w:rsidRDefault="00000000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B7EC" w14:textId="77777777" w:rsidR="0067091B" w:rsidRPr="00594863" w:rsidRDefault="00000000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9F04" w14:textId="77777777" w:rsidR="0067091B" w:rsidRPr="00594863" w:rsidRDefault="00000000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091B" w:rsidRPr="00594863" w14:paraId="4224E389" w14:textId="77777777">
        <w:trPr>
          <w:trHeight w:val="7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53D5" w14:textId="77777777" w:rsidR="0067091B" w:rsidRPr="00594863" w:rsidRDefault="00000000">
            <w:pPr>
              <w:ind w:left="30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8.</w:t>
            </w:r>
            <w:r w:rsidRPr="00594863">
              <w:rPr>
                <w:rFonts w:ascii="Times New Roman" w:eastAsia="Arial" w:hAnsi="Times New Roman" w:cs="Times New Roman"/>
              </w:rPr>
              <w:t xml:space="preserve"> 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CB8E" w14:textId="77777777" w:rsidR="0067091B" w:rsidRPr="00594863" w:rsidRDefault="00000000">
            <w:pPr>
              <w:ind w:left="140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Dziecko z rodziny objętej nadzorem kuratorskim lub wsparciem asystenta rodziny.</w:t>
            </w:r>
            <w:r w:rsidRPr="00594863">
              <w:rPr>
                <w:rFonts w:ascii="Times New Roman" w:eastAsia="Times New Roman" w:hAnsi="Times New Roman" w:cs="Times New Roman"/>
                <w:b/>
                <w:vertAlign w:val="superscript"/>
              </w:rPr>
              <w:t>7)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AA67" w14:textId="77777777" w:rsidR="0067091B" w:rsidRPr="00594863" w:rsidRDefault="00000000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0483" w14:textId="77777777" w:rsidR="0067091B" w:rsidRPr="00594863" w:rsidRDefault="00000000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004A" w14:textId="1394C011" w:rsidR="0067091B" w:rsidRPr="00594863" w:rsidRDefault="00000000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  <w:r w:rsidR="00450BBF" w:rsidRPr="0059486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7091B" w:rsidRPr="00594863" w14:paraId="02DDBF22" w14:textId="77777777">
        <w:trPr>
          <w:trHeight w:val="14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D1A5" w14:textId="77777777" w:rsidR="0067091B" w:rsidRPr="00594863" w:rsidRDefault="00000000">
            <w:pPr>
              <w:ind w:left="30"/>
              <w:jc w:val="both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9.</w:t>
            </w:r>
            <w:r w:rsidRPr="00594863">
              <w:rPr>
                <w:rFonts w:ascii="Times New Roman" w:eastAsia="Arial" w:hAnsi="Times New Roman" w:cs="Times New Roman"/>
              </w:rPr>
              <w:t xml:space="preserve"> 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565E" w14:textId="77777777" w:rsidR="0067091B" w:rsidRPr="00594863" w:rsidRDefault="00000000">
            <w:pPr>
              <w:ind w:left="140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>Dziecko, które zostało poddane obowiązkowym szczepieniom ochronnym określonym w rozporządzeniu Ministra Zdrowia z dnia 27 września 2023r.w sprawie obowiązkowych szczepień ochronnych (Dz. U. z 2023 r..</w:t>
            </w:r>
            <w:proofErr w:type="spellStart"/>
            <w:r w:rsidRPr="00594863">
              <w:rPr>
                <w:rFonts w:ascii="Times New Roman" w:eastAsia="Times New Roman" w:hAnsi="Times New Roman" w:cs="Times New Roman"/>
              </w:rPr>
              <w:t>poz</w:t>
            </w:r>
            <w:proofErr w:type="spellEnd"/>
            <w:r w:rsidRPr="00594863">
              <w:rPr>
                <w:rFonts w:ascii="Times New Roman" w:eastAsia="Times New Roman" w:hAnsi="Times New Roman" w:cs="Times New Roman"/>
              </w:rPr>
              <w:t>. 2077) lub też zostało zwolnione z tego obowiązku z przyczyn zdrowotnych.</w:t>
            </w:r>
            <w:r w:rsidRPr="00594863"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 8)</w:t>
            </w:r>
            <w:r w:rsidRPr="005948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5387" w14:textId="77777777" w:rsidR="0067091B" w:rsidRPr="00594863" w:rsidRDefault="00000000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33CA" w14:textId="77777777" w:rsidR="0067091B" w:rsidRPr="00594863" w:rsidRDefault="00000000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ACBF" w14:textId="4C990B6A" w:rsidR="0067091B" w:rsidRPr="00594863" w:rsidRDefault="00450BBF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67091B" w:rsidRPr="00594863" w14:paraId="55AC3A56" w14:textId="77777777">
        <w:trPr>
          <w:trHeight w:val="460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211E" w14:textId="77777777" w:rsidR="0067091B" w:rsidRPr="00594863" w:rsidRDefault="00000000">
            <w:pPr>
              <w:ind w:right="12"/>
              <w:jc w:val="right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  <w:i/>
              </w:rPr>
              <w:t>Łącznie liczba punktów uzyskanych w postępowaniu rekrutacyjnym: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445C" w14:textId="77777777" w:rsidR="0067091B" w:rsidRPr="00594863" w:rsidRDefault="00000000">
            <w:pPr>
              <w:ind w:left="-10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594863">
              <w:rPr>
                <w:rFonts w:ascii="Times New Roman" w:eastAsia="Times New Roman" w:hAnsi="Times New Roman" w:cs="Times New Roman"/>
                <w:b/>
                <w:i/>
              </w:rPr>
              <w:tab/>
              <w:t xml:space="preserve"> </w:t>
            </w:r>
          </w:p>
        </w:tc>
      </w:tr>
    </w:tbl>
    <w:p w14:paraId="4B46E8EE" w14:textId="77777777" w:rsidR="0067091B" w:rsidRPr="00594863" w:rsidRDefault="00000000" w:rsidP="00377F2F">
      <w:pPr>
        <w:numPr>
          <w:ilvl w:val="0"/>
          <w:numId w:val="1"/>
        </w:numPr>
        <w:spacing w:after="5" w:line="256" w:lineRule="auto"/>
        <w:ind w:right="29" w:hanging="10"/>
        <w:jc w:val="both"/>
        <w:rPr>
          <w:rFonts w:ascii="Times New Roman" w:hAnsi="Times New Roman" w:cs="Times New Roman"/>
          <w:bCs/>
        </w:rPr>
      </w:pPr>
      <w:r w:rsidRPr="00594863">
        <w:rPr>
          <w:rFonts w:ascii="Times New Roman" w:eastAsia="Times New Roman" w:hAnsi="Times New Roman" w:cs="Times New Roman"/>
          <w:bCs/>
        </w:rPr>
        <w:lastRenderedPageBreak/>
        <w:t>Przez wielodzietności rodziny należy rozumieć rodzinę wychowującą troje i więcej dzieci. Tym samym wychowanie trojga lub więcej dzieci może odnosić się tylko do dzieci(w dniu składania wniosku) już narodzonych i które nie ukończyły 18 roku życia.</w:t>
      </w:r>
      <w:r w:rsidRPr="00594863">
        <w:rPr>
          <w:rFonts w:ascii="Times New Roman" w:hAnsi="Times New Roman" w:cs="Times New Roman"/>
          <w:bCs/>
        </w:rPr>
        <w:t xml:space="preserve"> </w:t>
      </w:r>
      <w:r w:rsidRPr="00594863">
        <w:rPr>
          <w:rFonts w:ascii="Times New Roman" w:eastAsia="Times New Roman" w:hAnsi="Times New Roman" w:cs="Times New Roman"/>
          <w:bCs/>
        </w:rPr>
        <w:t xml:space="preserve">Zgodnie z art. 10 ustawy Kodeks cywilny – osoba, która ukończyła 18 lat jest osobą dorosłą. </w:t>
      </w:r>
    </w:p>
    <w:p w14:paraId="7A62DDAE" w14:textId="77777777" w:rsidR="0067091B" w:rsidRPr="00594863" w:rsidRDefault="00000000" w:rsidP="00377F2F">
      <w:pPr>
        <w:spacing w:after="324" w:line="256" w:lineRule="auto"/>
        <w:ind w:left="420" w:right="29" w:hanging="10"/>
        <w:jc w:val="both"/>
        <w:rPr>
          <w:rFonts w:ascii="Times New Roman" w:hAnsi="Times New Roman" w:cs="Times New Roman"/>
          <w:bCs/>
        </w:rPr>
      </w:pPr>
      <w:r w:rsidRPr="00594863">
        <w:rPr>
          <w:rFonts w:ascii="Times New Roman" w:eastAsia="Times New Roman" w:hAnsi="Times New Roman" w:cs="Times New Roman"/>
          <w:bCs/>
          <w:u w:val="single" w:color="000000"/>
        </w:rPr>
        <w:t>Wymagane udokumentowanie:</w:t>
      </w:r>
      <w:r w:rsidRPr="00594863">
        <w:rPr>
          <w:rFonts w:ascii="Times New Roman" w:eastAsia="Times New Roman" w:hAnsi="Times New Roman" w:cs="Times New Roman"/>
          <w:bCs/>
        </w:rPr>
        <w:t xml:space="preserve"> oświadczenie rodzica o wielodzietności rodziny </w:t>
      </w:r>
      <w:r w:rsidRPr="00594863">
        <w:rPr>
          <w:rFonts w:ascii="Times New Roman" w:eastAsia="Times New Roman" w:hAnsi="Times New Roman" w:cs="Times New Roman"/>
          <w:bCs/>
          <w:vertAlign w:val="superscript"/>
        </w:rPr>
        <w:t xml:space="preserve">1) </w:t>
      </w:r>
    </w:p>
    <w:p w14:paraId="3DDF59A4" w14:textId="77777777" w:rsidR="0067091B" w:rsidRPr="00594863" w:rsidRDefault="00000000" w:rsidP="00377F2F">
      <w:pPr>
        <w:numPr>
          <w:ilvl w:val="0"/>
          <w:numId w:val="1"/>
        </w:numPr>
        <w:spacing w:after="31" w:line="256" w:lineRule="auto"/>
        <w:ind w:right="29" w:hanging="10"/>
        <w:jc w:val="both"/>
        <w:rPr>
          <w:rFonts w:ascii="Times New Roman" w:hAnsi="Times New Roman" w:cs="Times New Roman"/>
          <w:bCs/>
        </w:rPr>
      </w:pPr>
      <w:r w:rsidRPr="00594863">
        <w:rPr>
          <w:rFonts w:ascii="Times New Roman" w:eastAsia="Times New Roman" w:hAnsi="Times New Roman" w:cs="Times New Roman"/>
          <w:bCs/>
          <w:u w:val="single" w:color="000000"/>
        </w:rPr>
        <w:t>Wymagane udokumentowanie:</w:t>
      </w:r>
      <w:r w:rsidRPr="00594863">
        <w:rPr>
          <w:rFonts w:ascii="Times New Roman" w:eastAsia="Times New Roman" w:hAnsi="Times New Roman" w:cs="Times New Roman"/>
          <w:bCs/>
        </w:rPr>
        <w:t xml:space="preserve"> orzeczenie o niepełnosprawności lub o stopniu niepełnosprawności lub orzeczenie równoważne w rozumieniu przepisów ustawy z dnia 27 sierpnia 1997r. o rehabilitacji zawodowej i społecznej oraz zatrudnianiu osób niepełnosprawnych (tj. Dz. U. z 2020 r. poz. 426). </w:t>
      </w:r>
    </w:p>
    <w:p w14:paraId="3C7EC51D" w14:textId="55ECBAF0" w:rsidR="0067091B" w:rsidRPr="00594863" w:rsidRDefault="0067091B" w:rsidP="00377F2F">
      <w:pPr>
        <w:spacing w:after="204"/>
        <w:ind w:left="360"/>
        <w:jc w:val="both"/>
        <w:rPr>
          <w:rFonts w:ascii="Times New Roman" w:hAnsi="Times New Roman" w:cs="Times New Roman"/>
          <w:bCs/>
        </w:rPr>
      </w:pPr>
    </w:p>
    <w:p w14:paraId="665CCFE3" w14:textId="77777777" w:rsidR="0067091B" w:rsidRPr="00594863" w:rsidRDefault="00000000" w:rsidP="00377F2F">
      <w:pPr>
        <w:numPr>
          <w:ilvl w:val="0"/>
          <w:numId w:val="1"/>
        </w:numPr>
        <w:spacing w:after="5" w:line="256" w:lineRule="auto"/>
        <w:ind w:right="29" w:hanging="10"/>
        <w:jc w:val="both"/>
        <w:rPr>
          <w:rFonts w:ascii="Times New Roman" w:hAnsi="Times New Roman" w:cs="Times New Roman"/>
          <w:bCs/>
        </w:rPr>
      </w:pPr>
      <w:r w:rsidRPr="00594863">
        <w:rPr>
          <w:rFonts w:ascii="Times New Roman" w:eastAsia="Times New Roman" w:hAnsi="Times New Roman" w:cs="Times New Roman"/>
          <w:bCs/>
        </w:rPr>
        <w:t xml:space="preserve">Za osobę samotnie wychowującą dzieci uważa się jednego z rodziców albo opiekuna prawnego, jeżeli osoba ta jest panną, kawalerem, wdową, wdowcem, rozwódką, rozwodnikiem lub osobą, w stosunku do której orzeczono separację w rozumieniu odrębnych przepisów. Za osobę samotnie wychowującą dzieci uważa się także osobę pozostającą w związku małżeńskim, jeżeli jej małżonek został pozbawiony praw rodzicielskich lub odbywa karę pozbawienia wolności – o ile nie wychowuje wspólnie co najmniej jednego dziecka z jego rodzicem. </w:t>
      </w:r>
    </w:p>
    <w:p w14:paraId="11A015F4" w14:textId="77777777" w:rsidR="0067091B" w:rsidRPr="00594863" w:rsidRDefault="00000000" w:rsidP="00377F2F">
      <w:pPr>
        <w:spacing w:after="32" w:line="256" w:lineRule="auto"/>
        <w:ind w:left="420" w:right="29" w:hanging="10"/>
        <w:jc w:val="both"/>
        <w:rPr>
          <w:rFonts w:ascii="Times New Roman" w:hAnsi="Times New Roman" w:cs="Times New Roman"/>
          <w:bCs/>
        </w:rPr>
      </w:pPr>
      <w:r w:rsidRPr="00594863">
        <w:rPr>
          <w:rFonts w:ascii="Times New Roman" w:eastAsia="Times New Roman" w:hAnsi="Times New Roman" w:cs="Times New Roman"/>
          <w:bCs/>
          <w:u w:val="single" w:color="000000"/>
        </w:rPr>
        <w:t>Wymagane udokumentowanie</w:t>
      </w:r>
      <w:r w:rsidRPr="00594863">
        <w:rPr>
          <w:rFonts w:ascii="Times New Roman" w:eastAsia="Times New Roman" w:hAnsi="Times New Roman" w:cs="Times New Roman"/>
          <w:bCs/>
        </w:rPr>
        <w:t xml:space="preserve">: prawomocny wyrok sądu rodzinnego orzekający rozwód lub separację lub aktu zgonu oraz oświadczenia o samotnym wychowywaniu dziecka oraz niewychowywaniu żadnego dziecka wspólnie z jego rodzicem. </w:t>
      </w:r>
      <w:r w:rsidRPr="00594863">
        <w:rPr>
          <w:rFonts w:ascii="Times New Roman" w:eastAsia="Times New Roman" w:hAnsi="Times New Roman" w:cs="Times New Roman"/>
          <w:bCs/>
          <w:vertAlign w:val="superscript"/>
        </w:rPr>
        <w:t xml:space="preserve">3) </w:t>
      </w:r>
    </w:p>
    <w:p w14:paraId="4576E6FD" w14:textId="75CC7CF3" w:rsidR="0067091B" w:rsidRPr="00594863" w:rsidRDefault="0067091B" w:rsidP="00377F2F">
      <w:pPr>
        <w:spacing w:after="15"/>
        <w:ind w:left="425"/>
        <w:jc w:val="both"/>
        <w:rPr>
          <w:rFonts w:ascii="Times New Roman" w:hAnsi="Times New Roman" w:cs="Times New Roman"/>
          <w:bCs/>
        </w:rPr>
      </w:pPr>
    </w:p>
    <w:p w14:paraId="7D885E55" w14:textId="77777777" w:rsidR="0067091B" w:rsidRPr="00594863" w:rsidRDefault="00000000" w:rsidP="00377F2F">
      <w:pPr>
        <w:numPr>
          <w:ilvl w:val="0"/>
          <w:numId w:val="1"/>
        </w:numPr>
        <w:spacing w:after="372" w:line="256" w:lineRule="auto"/>
        <w:ind w:right="29" w:hanging="10"/>
        <w:jc w:val="both"/>
        <w:rPr>
          <w:rFonts w:ascii="Times New Roman" w:hAnsi="Times New Roman" w:cs="Times New Roman"/>
          <w:bCs/>
        </w:rPr>
      </w:pPr>
      <w:r w:rsidRPr="00594863">
        <w:rPr>
          <w:rFonts w:ascii="Times New Roman" w:eastAsia="Times New Roman" w:hAnsi="Times New Roman" w:cs="Times New Roman"/>
          <w:bCs/>
          <w:u w:val="single" w:color="000000"/>
        </w:rPr>
        <w:t>Wymagane udokumentowanie:</w:t>
      </w:r>
      <w:r w:rsidRPr="00594863">
        <w:rPr>
          <w:rFonts w:ascii="Times New Roman" w:eastAsia="Times New Roman" w:hAnsi="Times New Roman" w:cs="Times New Roman"/>
          <w:bCs/>
        </w:rPr>
        <w:t xml:space="preserve">  dokument poświadczający objęcie dziecka pieczą zastępczą zgodnie z ustawą z dnia 9 czerwca 2011 r. o wspieraniu rodziny i systemie pieczy zastępczej (tj. Dz. U. z 2024 r. poz. 177).</w:t>
      </w:r>
      <w:r w:rsidRPr="00594863">
        <w:rPr>
          <w:rFonts w:ascii="Times New Roman" w:eastAsia="Times New Roman" w:hAnsi="Times New Roman" w:cs="Times New Roman"/>
          <w:bCs/>
          <w:vertAlign w:val="superscript"/>
        </w:rPr>
        <w:t xml:space="preserve"> </w:t>
      </w:r>
    </w:p>
    <w:p w14:paraId="7397EEB1" w14:textId="77777777" w:rsidR="0067091B" w:rsidRPr="00594863" w:rsidRDefault="00000000" w:rsidP="00377F2F">
      <w:pPr>
        <w:numPr>
          <w:ilvl w:val="0"/>
          <w:numId w:val="1"/>
        </w:numPr>
        <w:spacing w:after="310" w:line="256" w:lineRule="auto"/>
        <w:ind w:right="29" w:hanging="10"/>
        <w:jc w:val="both"/>
        <w:rPr>
          <w:rFonts w:ascii="Times New Roman" w:hAnsi="Times New Roman" w:cs="Times New Roman"/>
          <w:bCs/>
        </w:rPr>
      </w:pPr>
      <w:r w:rsidRPr="00594863">
        <w:rPr>
          <w:rFonts w:ascii="Times New Roman" w:eastAsia="Times New Roman" w:hAnsi="Times New Roman" w:cs="Times New Roman"/>
          <w:bCs/>
          <w:u w:val="single" w:color="000000"/>
        </w:rPr>
        <w:t>Wymagane udokumentowanie:</w:t>
      </w:r>
      <w:r w:rsidRPr="00594863">
        <w:rPr>
          <w:rFonts w:ascii="Times New Roman" w:eastAsia="Times New Roman" w:hAnsi="Times New Roman" w:cs="Times New Roman"/>
          <w:bCs/>
        </w:rPr>
        <w:t xml:space="preserve"> zaświadczenie pracodawcy o zatrudnieniu lub wykonywaniu pracy na podstawie umowy cywilnoprawnej, wydruk z Centralnej Ewidencji i Informacji o Działalności Gospodarczej lub Krajowego Rejestru Sądowego, zaświadczenie szkoły/uczelni o pobieraniu nauki w systemie dziennym. </w:t>
      </w:r>
    </w:p>
    <w:p w14:paraId="550F363B" w14:textId="6965E226" w:rsidR="0067091B" w:rsidRPr="00377F2F" w:rsidRDefault="00000000" w:rsidP="00377F2F">
      <w:pPr>
        <w:numPr>
          <w:ilvl w:val="0"/>
          <w:numId w:val="1"/>
        </w:numPr>
        <w:spacing w:after="5" w:line="256" w:lineRule="auto"/>
        <w:ind w:right="29" w:hanging="10"/>
        <w:jc w:val="both"/>
        <w:rPr>
          <w:rFonts w:ascii="Times New Roman" w:hAnsi="Times New Roman" w:cs="Times New Roman"/>
          <w:bCs/>
        </w:rPr>
      </w:pPr>
      <w:r w:rsidRPr="00594863">
        <w:rPr>
          <w:rFonts w:ascii="Times New Roman" w:eastAsia="Times New Roman" w:hAnsi="Times New Roman" w:cs="Times New Roman"/>
          <w:bCs/>
          <w:u w:val="single" w:color="000000"/>
        </w:rPr>
        <w:t>Wymagane udokumentowanie:</w:t>
      </w:r>
      <w:r w:rsidRPr="00594863">
        <w:rPr>
          <w:rFonts w:ascii="Times New Roman" w:eastAsia="Times New Roman" w:hAnsi="Times New Roman" w:cs="Times New Roman"/>
          <w:bCs/>
        </w:rPr>
        <w:t xml:space="preserve"> poświadczona przez każdego rodzica/opiekuna prawnego kopia pierwszej strony jego zeznania podatkowego o podatku dochodowym od osób fizycznych (PIT) za rok poprzedzający złożenie wniosku lub kopia zgłoszenia aktualizującego osoby fizycznej będącej podatnikiem </w:t>
      </w:r>
      <w:r w:rsidR="00377F2F">
        <w:rPr>
          <w:rFonts w:ascii="Times New Roman" w:hAnsi="Times New Roman" w:cs="Times New Roman"/>
          <w:bCs/>
        </w:rPr>
        <w:t xml:space="preserve"> </w:t>
      </w:r>
      <w:r w:rsidRPr="00377F2F">
        <w:rPr>
          <w:rFonts w:ascii="Times New Roman" w:eastAsia="Times New Roman" w:hAnsi="Times New Roman" w:cs="Times New Roman"/>
          <w:bCs/>
        </w:rPr>
        <w:t>(ZAP-3)</w:t>
      </w:r>
    </w:p>
    <w:p w14:paraId="071514CC" w14:textId="77777777" w:rsidR="00377F2F" w:rsidRPr="00377F2F" w:rsidRDefault="00377F2F" w:rsidP="00377F2F">
      <w:pPr>
        <w:spacing w:after="5" w:line="256" w:lineRule="auto"/>
        <w:ind w:left="420" w:right="29"/>
        <w:jc w:val="both"/>
        <w:rPr>
          <w:rFonts w:ascii="Times New Roman" w:hAnsi="Times New Roman" w:cs="Times New Roman"/>
          <w:bCs/>
        </w:rPr>
      </w:pPr>
    </w:p>
    <w:p w14:paraId="43A05617" w14:textId="77777777" w:rsidR="0067091B" w:rsidRPr="00594863" w:rsidRDefault="00000000" w:rsidP="00377F2F">
      <w:pPr>
        <w:numPr>
          <w:ilvl w:val="0"/>
          <w:numId w:val="1"/>
        </w:numPr>
        <w:spacing w:after="355" w:line="256" w:lineRule="auto"/>
        <w:ind w:right="29" w:hanging="10"/>
        <w:jc w:val="both"/>
        <w:rPr>
          <w:rFonts w:ascii="Times New Roman" w:hAnsi="Times New Roman" w:cs="Times New Roman"/>
          <w:bCs/>
        </w:rPr>
      </w:pPr>
      <w:r w:rsidRPr="00594863">
        <w:rPr>
          <w:rFonts w:ascii="Times New Roman" w:eastAsia="Times New Roman" w:hAnsi="Times New Roman" w:cs="Times New Roman"/>
          <w:bCs/>
          <w:u w:val="single" w:color="000000"/>
        </w:rPr>
        <w:t>Wymagane udokumentowanie:</w:t>
      </w:r>
      <w:r w:rsidRPr="00594863">
        <w:rPr>
          <w:rFonts w:ascii="Times New Roman" w:eastAsia="Times New Roman" w:hAnsi="Times New Roman" w:cs="Times New Roman"/>
          <w:bCs/>
        </w:rPr>
        <w:t xml:space="preserve"> oświadczenie rodzica o objęciu dziecka opieką kuratora sądowego/asystenta rodziny </w:t>
      </w:r>
      <w:r w:rsidRPr="00594863">
        <w:rPr>
          <w:rFonts w:ascii="Times New Roman" w:eastAsia="Times New Roman" w:hAnsi="Times New Roman" w:cs="Times New Roman"/>
          <w:bCs/>
          <w:vertAlign w:val="superscript"/>
        </w:rPr>
        <w:t xml:space="preserve">7) </w:t>
      </w:r>
    </w:p>
    <w:p w14:paraId="79139654" w14:textId="77777777" w:rsidR="0067091B" w:rsidRPr="00594863" w:rsidRDefault="00000000" w:rsidP="00377F2F">
      <w:pPr>
        <w:numPr>
          <w:ilvl w:val="0"/>
          <w:numId w:val="1"/>
        </w:numPr>
        <w:spacing w:after="5" w:line="305" w:lineRule="auto"/>
        <w:ind w:right="29" w:hanging="10"/>
        <w:jc w:val="both"/>
        <w:rPr>
          <w:rFonts w:ascii="Times New Roman" w:hAnsi="Times New Roman" w:cs="Times New Roman"/>
          <w:bCs/>
        </w:rPr>
      </w:pPr>
      <w:r w:rsidRPr="00594863">
        <w:rPr>
          <w:rFonts w:ascii="Times New Roman" w:eastAsia="Times New Roman" w:hAnsi="Times New Roman" w:cs="Times New Roman"/>
          <w:bCs/>
          <w:u w:val="single" w:color="000000"/>
        </w:rPr>
        <w:t>Wymagane udokumentowanie</w:t>
      </w:r>
      <w:r w:rsidRPr="00594863">
        <w:rPr>
          <w:rFonts w:ascii="Times New Roman" w:eastAsia="Times New Roman" w:hAnsi="Times New Roman" w:cs="Times New Roman"/>
          <w:bCs/>
        </w:rPr>
        <w:t xml:space="preserve"> – kserokopia odpowiedniego wpisu w książeczce zdrowia dziecka potwierdzającego szczepienie ochronne określone w rozporządzeniu Ministra Zdrowia z dnia 27 września </w:t>
      </w:r>
    </w:p>
    <w:p w14:paraId="7F7B1CE2" w14:textId="77777777" w:rsidR="0067091B" w:rsidRPr="00594863" w:rsidRDefault="00000000" w:rsidP="00377F2F">
      <w:pPr>
        <w:spacing w:after="193" w:line="256" w:lineRule="auto"/>
        <w:ind w:left="420" w:right="29" w:hanging="10"/>
        <w:jc w:val="both"/>
        <w:rPr>
          <w:rFonts w:ascii="Times New Roman" w:hAnsi="Times New Roman" w:cs="Times New Roman"/>
          <w:bCs/>
        </w:rPr>
      </w:pPr>
      <w:r w:rsidRPr="00594863">
        <w:rPr>
          <w:rFonts w:ascii="Times New Roman" w:eastAsia="Times New Roman" w:hAnsi="Times New Roman" w:cs="Times New Roman"/>
          <w:bCs/>
        </w:rPr>
        <w:t xml:space="preserve">2023 r. w sprawie obowiązkowych szczepień ochronnych lub też zwolnienia z tego obowiązku z przyczyn zdrowotnych (tj. Dz. U. z 2023 r. poz.2077), potwierdzona za zgodność przez rodzica/opiekuna prawnego dziecka. </w:t>
      </w:r>
    </w:p>
    <w:p w14:paraId="627A66FF" w14:textId="77777777" w:rsidR="00D939D9" w:rsidRPr="00594863" w:rsidRDefault="00D939D9">
      <w:pPr>
        <w:spacing w:after="190"/>
        <w:ind w:left="313"/>
        <w:jc w:val="center"/>
        <w:rPr>
          <w:rFonts w:ascii="Times New Roman" w:eastAsia="Times New Roman" w:hAnsi="Times New Roman" w:cs="Times New Roman"/>
          <w:b/>
        </w:rPr>
      </w:pPr>
    </w:p>
    <w:p w14:paraId="5ECF4DD0" w14:textId="77777777" w:rsidR="00D939D9" w:rsidRPr="00594863" w:rsidRDefault="00D939D9">
      <w:pPr>
        <w:spacing w:after="190"/>
        <w:ind w:left="313"/>
        <w:jc w:val="center"/>
        <w:rPr>
          <w:rFonts w:ascii="Times New Roman" w:eastAsia="Times New Roman" w:hAnsi="Times New Roman" w:cs="Times New Roman"/>
          <w:b/>
        </w:rPr>
      </w:pPr>
    </w:p>
    <w:p w14:paraId="743AB2A7" w14:textId="77777777" w:rsidR="00D939D9" w:rsidRPr="00594863" w:rsidRDefault="00D939D9">
      <w:pPr>
        <w:spacing w:after="190"/>
        <w:ind w:left="313"/>
        <w:jc w:val="center"/>
        <w:rPr>
          <w:rFonts w:ascii="Times New Roman" w:eastAsia="Times New Roman" w:hAnsi="Times New Roman" w:cs="Times New Roman"/>
          <w:b/>
        </w:rPr>
      </w:pPr>
    </w:p>
    <w:p w14:paraId="02792BBA" w14:textId="77777777" w:rsidR="00D939D9" w:rsidRPr="00594863" w:rsidRDefault="00D939D9">
      <w:pPr>
        <w:spacing w:after="190"/>
        <w:ind w:left="313"/>
        <w:jc w:val="center"/>
        <w:rPr>
          <w:rFonts w:ascii="Times New Roman" w:eastAsia="Times New Roman" w:hAnsi="Times New Roman" w:cs="Times New Roman"/>
          <w:b/>
        </w:rPr>
      </w:pPr>
    </w:p>
    <w:p w14:paraId="7B48D378" w14:textId="77777777" w:rsidR="00D939D9" w:rsidRPr="00594863" w:rsidRDefault="00D939D9">
      <w:pPr>
        <w:spacing w:after="190"/>
        <w:ind w:left="313"/>
        <w:jc w:val="center"/>
        <w:rPr>
          <w:rFonts w:ascii="Times New Roman" w:eastAsia="Times New Roman" w:hAnsi="Times New Roman" w:cs="Times New Roman"/>
          <w:b/>
        </w:rPr>
      </w:pPr>
    </w:p>
    <w:p w14:paraId="08CEDE73" w14:textId="77777777" w:rsidR="00D939D9" w:rsidRPr="00594863" w:rsidRDefault="00D939D9">
      <w:pPr>
        <w:spacing w:after="190"/>
        <w:ind w:left="313"/>
        <w:jc w:val="center"/>
        <w:rPr>
          <w:rFonts w:ascii="Times New Roman" w:eastAsia="Times New Roman" w:hAnsi="Times New Roman" w:cs="Times New Roman"/>
          <w:b/>
        </w:rPr>
      </w:pPr>
    </w:p>
    <w:p w14:paraId="2E244061" w14:textId="77777777" w:rsidR="00D939D9" w:rsidRDefault="00D939D9">
      <w:pPr>
        <w:spacing w:after="190"/>
        <w:ind w:left="313"/>
        <w:jc w:val="center"/>
        <w:rPr>
          <w:rFonts w:ascii="Times New Roman" w:eastAsia="Times New Roman" w:hAnsi="Times New Roman" w:cs="Times New Roman"/>
          <w:b/>
        </w:rPr>
      </w:pPr>
    </w:p>
    <w:p w14:paraId="4C2810E7" w14:textId="77777777" w:rsidR="00377F2F" w:rsidRPr="00594863" w:rsidRDefault="00377F2F">
      <w:pPr>
        <w:spacing w:after="190"/>
        <w:ind w:left="313"/>
        <w:jc w:val="center"/>
        <w:rPr>
          <w:rFonts w:ascii="Times New Roman" w:eastAsia="Times New Roman" w:hAnsi="Times New Roman" w:cs="Times New Roman"/>
          <w:b/>
        </w:rPr>
      </w:pPr>
    </w:p>
    <w:p w14:paraId="4A88A469" w14:textId="03389E79" w:rsidR="0067091B" w:rsidRPr="00594863" w:rsidRDefault="00000000">
      <w:pPr>
        <w:spacing w:after="190"/>
        <w:ind w:left="313"/>
        <w:jc w:val="center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</w:rPr>
        <w:lastRenderedPageBreak/>
        <w:t xml:space="preserve">Dokumenty niezbędne do potwierdzenia kryteriów: </w:t>
      </w:r>
    </w:p>
    <w:p w14:paraId="75D0118D" w14:textId="33DCED95" w:rsidR="0067091B" w:rsidRPr="00594863" w:rsidRDefault="00000000" w:rsidP="00594863">
      <w:pPr>
        <w:tabs>
          <w:tab w:val="center" w:pos="3154"/>
          <w:tab w:val="center" w:pos="7753"/>
        </w:tabs>
        <w:spacing w:after="0"/>
        <w:rPr>
          <w:rFonts w:ascii="Times New Roman" w:hAnsi="Times New Roman" w:cs="Times New Roman"/>
        </w:rPr>
      </w:pPr>
      <w:r w:rsidRPr="00594863">
        <w:rPr>
          <w:rFonts w:ascii="Times New Roman" w:hAnsi="Times New Roman" w:cs="Times New Roman"/>
        </w:rPr>
        <w:tab/>
      </w:r>
      <w:r w:rsidRPr="00594863">
        <w:rPr>
          <w:rFonts w:ascii="Times New Roman" w:eastAsia="Times New Roman" w:hAnsi="Times New Roman" w:cs="Times New Roman"/>
          <w:b/>
          <w:sz w:val="14"/>
        </w:rPr>
        <w:t xml:space="preserve">1) </w:t>
      </w:r>
      <w:r w:rsidRPr="00594863">
        <w:rPr>
          <w:rFonts w:ascii="Times New Roman" w:eastAsia="Times New Roman" w:hAnsi="Times New Roman" w:cs="Times New Roman"/>
          <w:b/>
          <w:u w:val="single" w:color="000000"/>
        </w:rPr>
        <w:t>Oświadczenie rodzica o wielodzietności rodziny.</w:t>
      </w:r>
    </w:p>
    <w:p w14:paraId="56DFA0B6" w14:textId="77777777" w:rsidR="00594863" w:rsidRDefault="00594863">
      <w:pPr>
        <w:spacing w:after="5" w:line="256" w:lineRule="auto"/>
        <w:ind w:left="10" w:right="29" w:hanging="10"/>
        <w:rPr>
          <w:rFonts w:ascii="Times New Roman" w:eastAsia="Times New Roman" w:hAnsi="Times New Roman" w:cs="Times New Roman"/>
          <w:b/>
        </w:rPr>
      </w:pPr>
    </w:p>
    <w:p w14:paraId="4A3E467B" w14:textId="3D934C37" w:rsidR="0067091B" w:rsidRPr="00594863" w:rsidRDefault="00000000">
      <w:pPr>
        <w:spacing w:after="5" w:line="256" w:lineRule="auto"/>
        <w:ind w:left="10" w:right="29" w:hanging="1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</w:rPr>
        <w:t xml:space="preserve">Oświadczam, że w rodzinie wychowuję ................ dzieci. </w:t>
      </w:r>
    </w:p>
    <w:p w14:paraId="472E2020" w14:textId="3CC558A4" w:rsidR="0067091B" w:rsidRPr="00594863" w:rsidRDefault="00000000" w:rsidP="00594863">
      <w:pPr>
        <w:spacing w:after="4" w:line="249" w:lineRule="auto"/>
        <w:ind w:left="730" w:right="67" w:hanging="1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i/>
          <w:sz w:val="20"/>
        </w:rPr>
        <w:t>Przez wielodzietności rodziny należy rozumieć rodzinę wychowującą troje i więcej dzieci. Tym samym wychowanie trojga lub więcej dzieci może odnosić się tylko do dzieci(w dniu składania wniosku) już narodzonych i które nie ukończyły 18 roku życia.</w:t>
      </w:r>
      <w:r w:rsidRPr="00594863">
        <w:rPr>
          <w:rFonts w:ascii="Times New Roman" w:hAnsi="Times New Roman" w:cs="Times New Roman"/>
          <w:sz w:val="21"/>
        </w:rPr>
        <w:t xml:space="preserve"> </w:t>
      </w:r>
      <w:r w:rsidRPr="00594863">
        <w:rPr>
          <w:rFonts w:ascii="Times New Roman" w:eastAsia="Times New Roman" w:hAnsi="Times New Roman" w:cs="Times New Roman"/>
          <w:i/>
          <w:sz w:val="20"/>
        </w:rPr>
        <w:t xml:space="preserve">Zgodnie z art. 10 ustawy Kodeks cywilny – osoba, która ukończyła 18 lat jest osobą dorosłą. </w:t>
      </w:r>
    </w:p>
    <w:p w14:paraId="71D815AC" w14:textId="77777777" w:rsidR="00D939D9" w:rsidRPr="00594863" w:rsidRDefault="00D939D9" w:rsidP="00D939D9">
      <w:pPr>
        <w:spacing w:after="4" w:line="249" w:lineRule="auto"/>
        <w:ind w:left="-15" w:right="67" w:firstLine="6198"/>
        <w:jc w:val="right"/>
        <w:rPr>
          <w:rFonts w:ascii="Times New Roman" w:hAnsi="Times New Roman" w:cs="Times New Roman"/>
        </w:rPr>
      </w:pPr>
    </w:p>
    <w:tbl>
      <w:tblPr>
        <w:tblStyle w:val="TableGrid"/>
        <w:tblW w:w="1049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5663"/>
        <w:gridCol w:w="4832"/>
      </w:tblGrid>
      <w:tr w:rsidR="0067091B" w:rsidRPr="00594863" w14:paraId="7810F36C" w14:textId="77777777" w:rsidTr="00594863">
        <w:trPr>
          <w:trHeight w:val="480"/>
        </w:trPr>
        <w:tc>
          <w:tcPr>
            <w:tcW w:w="5663" w:type="dxa"/>
            <w:vAlign w:val="center"/>
          </w:tcPr>
          <w:p w14:paraId="4F9353C6" w14:textId="77777777" w:rsidR="0067091B" w:rsidRPr="00594863" w:rsidRDefault="00000000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sz w:val="20"/>
              </w:rPr>
              <w:t xml:space="preserve">Numer  PESEL rodzeństwa </w:t>
            </w:r>
          </w:p>
        </w:tc>
        <w:tc>
          <w:tcPr>
            <w:tcW w:w="4832" w:type="dxa"/>
          </w:tcPr>
          <w:p w14:paraId="6201BF33" w14:textId="77777777" w:rsidR="0067091B" w:rsidRPr="00594863" w:rsidRDefault="0067091B">
            <w:pPr>
              <w:rPr>
                <w:rFonts w:ascii="Times New Roman" w:hAnsi="Times New Roman" w:cs="Times New Roman"/>
              </w:rPr>
            </w:pPr>
          </w:p>
        </w:tc>
      </w:tr>
      <w:tr w:rsidR="0067091B" w:rsidRPr="00594863" w14:paraId="21E7732D" w14:textId="77777777" w:rsidTr="00594863">
        <w:trPr>
          <w:trHeight w:val="526"/>
        </w:trPr>
        <w:tc>
          <w:tcPr>
            <w:tcW w:w="5663" w:type="dxa"/>
            <w:vAlign w:val="center"/>
          </w:tcPr>
          <w:p w14:paraId="3D5765A7" w14:textId="77777777" w:rsidR="0067091B" w:rsidRPr="00594863" w:rsidRDefault="00000000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sz w:val="20"/>
              </w:rPr>
              <w:t xml:space="preserve">Numer  PESEL rodzeństwa </w:t>
            </w:r>
          </w:p>
        </w:tc>
        <w:tc>
          <w:tcPr>
            <w:tcW w:w="4832" w:type="dxa"/>
            <w:vAlign w:val="center"/>
          </w:tcPr>
          <w:p w14:paraId="5CE39567" w14:textId="77777777" w:rsidR="0067091B" w:rsidRPr="00594863" w:rsidRDefault="00000000">
            <w:pPr>
              <w:ind w:left="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091B" w:rsidRPr="00594863" w14:paraId="7F952704" w14:textId="77777777" w:rsidTr="00594863">
        <w:trPr>
          <w:trHeight w:val="535"/>
        </w:trPr>
        <w:tc>
          <w:tcPr>
            <w:tcW w:w="5663" w:type="dxa"/>
            <w:vAlign w:val="center"/>
          </w:tcPr>
          <w:p w14:paraId="473A4842" w14:textId="77777777" w:rsidR="0067091B" w:rsidRPr="00594863" w:rsidRDefault="00000000">
            <w:pPr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sz w:val="20"/>
              </w:rPr>
              <w:t xml:space="preserve">Numer  PESEL rodzeństwa </w:t>
            </w:r>
          </w:p>
        </w:tc>
        <w:tc>
          <w:tcPr>
            <w:tcW w:w="4832" w:type="dxa"/>
            <w:vAlign w:val="center"/>
          </w:tcPr>
          <w:p w14:paraId="21F2EDAF" w14:textId="77777777" w:rsidR="0067091B" w:rsidRPr="00594863" w:rsidRDefault="00000000">
            <w:pPr>
              <w:ind w:left="5"/>
              <w:rPr>
                <w:rFonts w:ascii="Times New Roman" w:hAnsi="Times New Roman" w:cs="Times New Roman"/>
              </w:rPr>
            </w:pPr>
            <w:r w:rsidRPr="005948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806B97E" w14:textId="3FC69A77" w:rsidR="0067091B" w:rsidRPr="00594863" w:rsidRDefault="0067091B">
      <w:pPr>
        <w:spacing w:after="100"/>
        <w:rPr>
          <w:rFonts w:ascii="Times New Roman" w:eastAsia="Times New Roman" w:hAnsi="Times New Roman" w:cs="Times New Roman"/>
          <w:b/>
          <w:sz w:val="20"/>
        </w:rPr>
      </w:pPr>
    </w:p>
    <w:p w14:paraId="4798D2F1" w14:textId="77777777" w:rsidR="00D939D9" w:rsidRPr="00594863" w:rsidRDefault="00D939D9" w:rsidP="00D939D9">
      <w:pPr>
        <w:spacing w:after="18"/>
        <w:rPr>
          <w:rFonts w:ascii="Times New Roman" w:hAnsi="Times New Roman" w:cs="Times New Roman"/>
        </w:rPr>
      </w:pPr>
    </w:p>
    <w:p w14:paraId="4CE13BD8" w14:textId="77777777" w:rsidR="00D939D9" w:rsidRPr="00594863" w:rsidRDefault="00D939D9" w:rsidP="00D939D9">
      <w:pPr>
        <w:spacing w:after="4" w:line="249" w:lineRule="auto"/>
        <w:ind w:left="-15" w:right="67" w:firstLine="6198"/>
        <w:jc w:val="right"/>
        <w:rPr>
          <w:rFonts w:ascii="Times New Roman" w:eastAsia="Times New Roman" w:hAnsi="Times New Roman" w:cs="Times New Roman"/>
          <w:i/>
          <w:sz w:val="20"/>
        </w:rPr>
      </w:pPr>
      <w:r w:rsidRPr="00594863">
        <w:rPr>
          <w:rFonts w:ascii="Times New Roman" w:eastAsia="Times New Roman" w:hAnsi="Times New Roman" w:cs="Times New Roman"/>
          <w:sz w:val="20"/>
        </w:rPr>
        <w:t>……………………………………………………….</w:t>
      </w:r>
      <w:r w:rsidRPr="00594863">
        <w:rPr>
          <w:rFonts w:ascii="Times New Roman" w:eastAsia="Times New Roman" w:hAnsi="Times New Roman" w:cs="Times New Roman"/>
          <w:sz w:val="24"/>
        </w:rPr>
        <w:tab/>
      </w:r>
      <w:r w:rsidRPr="00594863">
        <w:rPr>
          <w:rFonts w:ascii="Times New Roman" w:eastAsia="Times New Roman" w:hAnsi="Times New Roman" w:cs="Times New Roman"/>
          <w:sz w:val="20"/>
        </w:rPr>
        <w:t xml:space="preserve">              </w:t>
      </w:r>
      <w:r w:rsidRPr="00594863">
        <w:rPr>
          <w:rFonts w:ascii="Times New Roman" w:eastAsia="Times New Roman" w:hAnsi="Times New Roman" w:cs="Times New Roman"/>
          <w:i/>
          <w:sz w:val="20"/>
        </w:rPr>
        <w:t xml:space="preserve">podpis rodzica/opiekuna prawnego </w:t>
      </w:r>
    </w:p>
    <w:p w14:paraId="18ED4273" w14:textId="77777777" w:rsidR="00D939D9" w:rsidRPr="00594863" w:rsidRDefault="00D939D9">
      <w:pPr>
        <w:spacing w:after="100"/>
        <w:rPr>
          <w:rFonts w:ascii="Times New Roman" w:hAnsi="Times New Roman" w:cs="Times New Roman"/>
        </w:rPr>
      </w:pPr>
    </w:p>
    <w:p w14:paraId="10FCD8A5" w14:textId="77777777" w:rsidR="0067091B" w:rsidRPr="00594863" w:rsidRDefault="00000000">
      <w:pPr>
        <w:spacing w:after="50" w:line="265" w:lineRule="auto"/>
        <w:ind w:left="470" w:right="536" w:hanging="10"/>
        <w:jc w:val="center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14"/>
        </w:rPr>
        <w:t xml:space="preserve">3) </w:t>
      </w:r>
      <w:r w:rsidRPr="00594863">
        <w:rPr>
          <w:rFonts w:ascii="Times New Roman" w:eastAsia="Times New Roman" w:hAnsi="Times New Roman" w:cs="Times New Roman"/>
          <w:b/>
          <w:u w:val="single" w:color="000000"/>
        </w:rPr>
        <w:t>Oświadczenie rodzica samotnie wychowującego dziecko.</w:t>
      </w:r>
      <w:r w:rsidRPr="00594863">
        <w:rPr>
          <w:rFonts w:ascii="Times New Roman" w:eastAsia="Times New Roman" w:hAnsi="Times New Roman" w:cs="Times New Roman"/>
          <w:b/>
        </w:rPr>
        <w:t xml:space="preserve"> </w:t>
      </w:r>
    </w:p>
    <w:p w14:paraId="4F0FE08C" w14:textId="77777777" w:rsidR="0067091B" w:rsidRPr="00594863" w:rsidRDefault="00000000">
      <w:pPr>
        <w:spacing w:after="0"/>
        <w:ind w:right="70"/>
        <w:jc w:val="center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sz w:val="20"/>
        </w:rPr>
        <w:t>(</w:t>
      </w:r>
      <w:r w:rsidRPr="00594863">
        <w:rPr>
          <w:rFonts w:ascii="Times New Roman" w:eastAsia="Times New Roman" w:hAnsi="Times New Roman" w:cs="Times New Roman"/>
          <w:i/>
          <w:sz w:val="20"/>
        </w:rPr>
        <w:t xml:space="preserve">Oświadczenie o samotnym wychowywaniu dziecka może zostać zweryfikowane w trakcie postępowania rekrutacyjnego). </w:t>
      </w:r>
    </w:p>
    <w:p w14:paraId="2F264AF4" w14:textId="77777777" w:rsidR="0067091B" w:rsidRPr="00594863" w:rsidRDefault="00000000">
      <w:pPr>
        <w:spacing w:after="0"/>
        <w:ind w:left="2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i/>
        </w:rPr>
        <w:t xml:space="preserve"> </w:t>
      </w:r>
    </w:p>
    <w:p w14:paraId="6B164249" w14:textId="77777777" w:rsidR="0067091B" w:rsidRPr="00594863" w:rsidRDefault="00000000">
      <w:pPr>
        <w:spacing w:after="128"/>
        <w:ind w:left="2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</w:rPr>
        <w:t xml:space="preserve"> </w:t>
      </w:r>
    </w:p>
    <w:p w14:paraId="4FDBBBDD" w14:textId="786DDE93" w:rsidR="00D939D9" w:rsidRPr="00594863" w:rsidRDefault="00000000">
      <w:pPr>
        <w:spacing w:after="5" w:line="256" w:lineRule="auto"/>
        <w:ind w:left="7648" w:right="29" w:hanging="7563"/>
        <w:rPr>
          <w:rFonts w:ascii="Times New Roman" w:eastAsia="Times New Roman" w:hAnsi="Times New Roman" w:cs="Times New Roman"/>
          <w:b/>
        </w:rPr>
      </w:pPr>
      <w:r w:rsidRPr="00594863">
        <w:rPr>
          <w:rFonts w:ascii="Times New Roman" w:eastAsia="Times New Roman" w:hAnsi="Times New Roman" w:cs="Times New Roman"/>
          <w:b/>
        </w:rPr>
        <w:t>Oświadczam, że samotnie wychowuję dziecko</w:t>
      </w:r>
    </w:p>
    <w:p w14:paraId="3DC23877" w14:textId="77777777" w:rsidR="00D939D9" w:rsidRPr="00594863" w:rsidRDefault="00D939D9">
      <w:pPr>
        <w:spacing w:after="5" w:line="256" w:lineRule="auto"/>
        <w:ind w:left="7648" w:right="29" w:hanging="7563"/>
        <w:rPr>
          <w:rFonts w:ascii="Times New Roman" w:eastAsia="Times New Roman" w:hAnsi="Times New Roman" w:cs="Times New Roman"/>
          <w:b/>
        </w:rPr>
      </w:pPr>
    </w:p>
    <w:p w14:paraId="4FF9EDF1" w14:textId="3BC2DDC2" w:rsidR="0067091B" w:rsidRPr="00594863" w:rsidRDefault="00000000">
      <w:pPr>
        <w:spacing w:after="5" w:line="256" w:lineRule="auto"/>
        <w:ind w:left="7648" w:right="29" w:hanging="7563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……………..…………………………………………. </w:t>
      </w:r>
      <w:r w:rsidRPr="00594863">
        <w:rPr>
          <w:rFonts w:ascii="Times New Roman" w:eastAsia="Times New Roman" w:hAnsi="Times New Roman" w:cs="Times New Roman"/>
          <w:i/>
          <w:sz w:val="20"/>
        </w:rPr>
        <w:t>podpis rodzica/opiekuna prawnego</w:t>
      </w:r>
      <w:r w:rsidRPr="0059486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22A2778" w14:textId="77777777" w:rsidR="0067091B" w:rsidRPr="00594863" w:rsidRDefault="00000000">
      <w:pPr>
        <w:spacing w:after="0"/>
        <w:ind w:left="2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i/>
        </w:rPr>
        <w:t xml:space="preserve"> </w:t>
      </w:r>
    </w:p>
    <w:p w14:paraId="6638F62A" w14:textId="77777777" w:rsidR="0067091B" w:rsidRPr="00594863" w:rsidRDefault="00000000">
      <w:pPr>
        <w:spacing w:after="48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</w:rPr>
        <w:t xml:space="preserve"> </w:t>
      </w:r>
    </w:p>
    <w:p w14:paraId="3248A5B7" w14:textId="77777777" w:rsidR="0067091B" w:rsidRPr="00594863" w:rsidRDefault="00000000">
      <w:pPr>
        <w:spacing w:after="214" w:line="307" w:lineRule="auto"/>
        <w:ind w:left="10" w:right="29" w:hanging="1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</w:rPr>
        <w:t>Oświadczam, że nie zamieszkuję wspólnie z ojcem/matką dziecka, oraz że nie sprawuje On/Ona opieki nad dzieckiem  i nie wychowuje go wspólnie ze mną</w:t>
      </w:r>
      <w:r w:rsidRPr="00594863">
        <w:rPr>
          <w:rFonts w:ascii="Times New Roman" w:eastAsia="Times New Roman" w:hAnsi="Times New Roman" w:cs="Times New Roman"/>
        </w:rPr>
        <w:t xml:space="preserve">.                         </w:t>
      </w:r>
    </w:p>
    <w:p w14:paraId="280A2C02" w14:textId="77777777" w:rsidR="0067091B" w:rsidRPr="00594863" w:rsidRDefault="00000000">
      <w:pPr>
        <w:spacing w:after="4" w:line="249" w:lineRule="auto"/>
        <w:ind w:left="7648" w:right="67" w:hanging="7418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  <w:r w:rsidRPr="00594863"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……………..…………………………………………. </w:t>
      </w:r>
      <w:r w:rsidRPr="00594863">
        <w:rPr>
          <w:rFonts w:ascii="Times New Roman" w:eastAsia="Times New Roman" w:hAnsi="Times New Roman" w:cs="Times New Roman"/>
          <w:i/>
          <w:sz w:val="20"/>
        </w:rPr>
        <w:t>podpis rodzica/opiekuna prawnego</w:t>
      </w:r>
      <w:r w:rsidRPr="00594863">
        <w:rPr>
          <w:rFonts w:ascii="Times New Roman" w:eastAsia="Times New Roman" w:hAnsi="Times New Roman" w:cs="Times New Roman"/>
          <w:sz w:val="20"/>
        </w:rPr>
        <w:t xml:space="preserve"> </w:t>
      </w:r>
    </w:p>
    <w:p w14:paraId="294709FE" w14:textId="77777777" w:rsidR="0067091B" w:rsidRPr="00594863" w:rsidRDefault="00000000">
      <w:pPr>
        <w:spacing w:after="235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</w:rPr>
        <w:t xml:space="preserve"> </w:t>
      </w:r>
    </w:p>
    <w:p w14:paraId="348549C7" w14:textId="77777777" w:rsidR="0067091B" w:rsidRPr="00594863" w:rsidRDefault="00000000">
      <w:pPr>
        <w:spacing w:after="16" w:line="265" w:lineRule="auto"/>
        <w:ind w:left="470" w:right="533" w:hanging="10"/>
        <w:jc w:val="center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14"/>
        </w:rPr>
        <w:t xml:space="preserve">7) </w:t>
      </w:r>
      <w:r w:rsidRPr="00594863">
        <w:rPr>
          <w:rFonts w:ascii="Times New Roman" w:eastAsia="Times New Roman" w:hAnsi="Times New Roman" w:cs="Times New Roman"/>
          <w:b/>
          <w:u w:val="single" w:color="000000"/>
        </w:rPr>
        <w:t>Oświadczenie o objęciu dziecka opieką kuratora sądowego/asystenta rodzinnego</w:t>
      </w:r>
      <w:r w:rsidRPr="00594863">
        <w:rPr>
          <w:rFonts w:ascii="Times New Roman" w:eastAsia="Times New Roman" w:hAnsi="Times New Roman" w:cs="Times New Roman"/>
          <w:b/>
        </w:rPr>
        <w:t xml:space="preserve"> </w:t>
      </w:r>
    </w:p>
    <w:p w14:paraId="786C2956" w14:textId="77777777" w:rsidR="0067091B" w:rsidRPr="00594863" w:rsidRDefault="00000000">
      <w:pPr>
        <w:spacing w:after="0"/>
        <w:ind w:right="20"/>
        <w:jc w:val="center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</w:rPr>
        <w:t xml:space="preserve"> </w:t>
      </w:r>
    </w:p>
    <w:p w14:paraId="76B7EBEA" w14:textId="547F445B" w:rsidR="0067091B" w:rsidRPr="00594863" w:rsidRDefault="00000000" w:rsidP="00377F2F">
      <w:pPr>
        <w:spacing w:after="0"/>
        <w:ind w:right="20"/>
        <w:jc w:val="center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</w:rPr>
        <w:t xml:space="preserve"> </w:t>
      </w:r>
    </w:p>
    <w:p w14:paraId="6BE0962F" w14:textId="357ADEA7" w:rsidR="00594863" w:rsidRDefault="00000000">
      <w:pPr>
        <w:spacing w:after="2" w:line="263" w:lineRule="auto"/>
        <w:ind w:left="-5" w:right="1062" w:hanging="10"/>
        <w:rPr>
          <w:rFonts w:ascii="Times New Roman" w:eastAsia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</w:rPr>
        <w:t>Oświadczam, iż moje dziecko …………………………………………………………</w:t>
      </w:r>
      <w:r w:rsidR="00594863">
        <w:rPr>
          <w:rFonts w:ascii="Times New Roman" w:eastAsia="Times New Roman" w:hAnsi="Times New Roman" w:cs="Times New Roman"/>
        </w:rPr>
        <w:t>……</w:t>
      </w:r>
      <w:r w:rsidRPr="00594863">
        <w:rPr>
          <w:rFonts w:ascii="Times New Roman" w:eastAsia="Times New Roman" w:hAnsi="Times New Roman" w:cs="Times New Roman"/>
        </w:rPr>
        <w:t>………………</w:t>
      </w:r>
      <w:r w:rsidR="00594863">
        <w:rPr>
          <w:rFonts w:ascii="Times New Roman" w:eastAsia="Times New Roman" w:hAnsi="Times New Roman" w:cs="Times New Roman"/>
        </w:rPr>
        <w:t xml:space="preserve"> </w:t>
      </w:r>
    </w:p>
    <w:p w14:paraId="08E26EDD" w14:textId="2B02F2DA" w:rsidR="0067091B" w:rsidRPr="00594863" w:rsidRDefault="00594863">
      <w:pPr>
        <w:spacing w:after="2" w:line="263" w:lineRule="auto"/>
        <w:ind w:left="-5" w:right="1062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</w:t>
      </w:r>
      <w:r w:rsidR="00000000" w:rsidRPr="00594863">
        <w:rPr>
          <w:rFonts w:ascii="Times New Roman" w:eastAsia="Times New Roman" w:hAnsi="Times New Roman" w:cs="Times New Roman"/>
          <w:i/>
          <w:sz w:val="20"/>
        </w:rPr>
        <w:t>imię i nazwisko dziecka</w:t>
      </w:r>
      <w:r w:rsidR="00000000" w:rsidRPr="00594863">
        <w:rPr>
          <w:rFonts w:ascii="Times New Roman" w:eastAsia="Times New Roman" w:hAnsi="Times New Roman" w:cs="Times New Roman"/>
        </w:rPr>
        <w:t xml:space="preserve"> </w:t>
      </w:r>
    </w:p>
    <w:p w14:paraId="71C3DBB0" w14:textId="77777777" w:rsidR="0067091B" w:rsidRPr="00594863" w:rsidRDefault="00000000">
      <w:pPr>
        <w:spacing w:after="23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</w:rPr>
        <w:t xml:space="preserve"> </w:t>
      </w:r>
    </w:p>
    <w:p w14:paraId="01CFF31D" w14:textId="77777777" w:rsidR="0067091B" w:rsidRPr="00594863" w:rsidRDefault="00000000">
      <w:pPr>
        <w:spacing w:after="2" w:line="263" w:lineRule="auto"/>
        <w:ind w:left="-5" w:right="1062" w:hanging="1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</w:rPr>
        <w:t xml:space="preserve">jest objęte opieką kuratora sądowego/ asystenta rodziny* </w:t>
      </w:r>
    </w:p>
    <w:p w14:paraId="3A14D059" w14:textId="77777777" w:rsidR="0067091B" w:rsidRPr="00594863" w:rsidRDefault="00000000">
      <w:pPr>
        <w:spacing w:after="4" w:line="249" w:lineRule="auto"/>
        <w:ind w:left="-5" w:right="67" w:hanging="1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i/>
          <w:sz w:val="20"/>
        </w:rPr>
        <w:t>* niepotrzebne skreślić</w:t>
      </w:r>
      <w:r w:rsidRPr="00594863"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4B89B90D" w14:textId="77777777" w:rsidR="0067091B" w:rsidRPr="00594863" w:rsidRDefault="00000000">
      <w:pPr>
        <w:spacing w:after="44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7D8D15F0" w14:textId="77777777" w:rsidR="0067091B" w:rsidRPr="00594863" w:rsidRDefault="00000000">
      <w:pPr>
        <w:spacing w:after="4" w:line="249" w:lineRule="auto"/>
        <w:ind w:left="7648" w:right="67" w:hanging="1530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……………..…………………………………………. </w:t>
      </w:r>
      <w:r w:rsidRPr="00594863">
        <w:rPr>
          <w:rFonts w:ascii="Times New Roman" w:eastAsia="Times New Roman" w:hAnsi="Times New Roman" w:cs="Times New Roman"/>
          <w:i/>
          <w:sz w:val="20"/>
        </w:rPr>
        <w:t>podpis rodzica/opiekuna prawnego</w:t>
      </w:r>
      <w:r w:rsidRPr="00594863">
        <w:rPr>
          <w:rFonts w:ascii="Times New Roman" w:eastAsia="Times New Roman" w:hAnsi="Times New Roman" w:cs="Times New Roman"/>
          <w:sz w:val="20"/>
        </w:rPr>
        <w:t xml:space="preserve"> </w:t>
      </w:r>
    </w:p>
    <w:p w14:paraId="62FDE7ED" w14:textId="139DF360" w:rsidR="0067091B" w:rsidRPr="00594863" w:rsidRDefault="0067091B" w:rsidP="00594863">
      <w:pPr>
        <w:spacing w:after="0"/>
        <w:rPr>
          <w:rFonts w:ascii="Times New Roman" w:hAnsi="Times New Roman" w:cs="Times New Roman"/>
        </w:rPr>
      </w:pPr>
    </w:p>
    <w:p w14:paraId="41B76902" w14:textId="77777777" w:rsidR="0067091B" w:rsidRPr="00594863" w:rsidRDefault="00000000">
      <w:pPr>
        <w:spacing w:after="0"/>
        <w:ind w:left="10" w:right="74" w:hanging="10"/>
        <w:jc w:val="center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20"/>
        </w:rPr>
        <w:t xml:space="preserve">OŚWIADCZENIE </w:t>
      </w:r>
    </w:p>
    <w:p w14:paraId="385F0A84" w14:textId="79E65574" w:rsidR="0067091B" w:rsidRPr="00594863" w:rsidRDefault="00000000" w:rsidP="00594863">
      <w:pPr>
        <w:spacing w:after="22"/>
        <w:ind w:right="25"/>
        <w:jc w:val="center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20"/>
        </w:rPr>
        <w:t xml:space="preserve"> Jestem świadomy odpowiedzialności karnej za złożenie fałszywego oświadczenia. </w:t>
      </w:r>
    </w:p>
    <w:p w14:paraId="5BB29726" w14:textId="0759140E" w:rsidR="0067091B" w:rsidRDefault="0067091B" w:rsidP="00594863">
      <w:pPr>
        <w:spacing w:after="19"/>
        <w:ind w:right="20"/>
        <w:rPr>
          <w:rFonts w:ascii="Times New Roman" w:hAnsi="Times New Roman" w:cs="Times New Roman"/>
        </w:rPr>
      </w:pPr>
    </w:p>
    <w:p w14:paraId="31F4941F" w14:textId="77777777" w:rsidR="00DD5FEF" w:rsidRPr="00594863" w:rsidRDefault="00DD5FEF" w:rsidP="00594863">
      <w:pPr>
        <w:spacing w:after="19"/>
        <w:ind w:right="20"/>
        <w:rPr>
          <w:rFonts w:ascii="Times New Roman" w:hAnsi="Times New Roman" w:cs="Times New Roman"/>
        </w:rPr>
      </w:pPr>
    </w:p>
    <w:p w14:paraId="6D5D69CA" w14:textId="77777777" w:rsidR="0067091B" w:rsidRPr="00594863" w:rsidRDefault="00000000">
      <w:pPr>
        <w:spacing w:after="0"/>
        <w:ind w:left="10" w:right="57" w:hanging="10"/>
        <w:jc w:val="right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……………..…………………………………………. </w:t>
      </w:r>
    </w:p>
    <w:p w14:paraId="33B0542F" w14:textId="77777777" w:rsidR="0067091B" w:rsidRPr="00594863" w:rsidRDefault="00000000">
      <w:pPr>
        <w:spacing w:after="0"/>
        <w:ind w:left="10" w:right="53" w:hanging="10"/>
        <w:jc w:val="right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i/>
          <w:sz w:val="20"/>
        </w:rPr>
        <w:t>podpis rodzica/opiekuna prawnego</w:t>
      </w:r>
      <w:r w:rsidRPr="00594863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32BD7A5" w14:textId="1434D05F" w:rsidR="0067091B" w:rsidRPr="00594863" w:rsidRDefault="00000000" w:rsidP="00D939D9">
      <w:pPr>
        <w:spacing w:after="0"/>
        <w:ind w:right="25"/>
        <w:jc w:val="center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20"/>
        </w:rPr>
        <w:lastRenderedPageBreak/>
        <w:t xml:space="preserve">INFORMACJA DOTYCZĄCA PRZETWARZANIA DANYCH OSOBOWYCH </w:t>
      </w:r>
    </w:p>
    <w:p w14:paraId="63FC9634" w14:textId="77777777" w:rsidR="0067091B" w:rsidRPr="00594863" w:rsidRDefault="00000000">
      <w:pPr>
        <w:spacing w:after="103"/>
        <w:ind w:right="25"/>
        <w:jc w:val="center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C1B2ABF" w14:textId="77777777" w:rsidR="0067091B" w:rsidRPr="00594863" w:rsidRDefault="00000000" w:rsidP="00377F2F">
      <w:pPr>
        <w:numPr>
          <w:ilvl w:val="0"/>
          <w:numId w:val="2"/>
        </w:numPr>
        <w:tabs>
          <w:tab w:val="left" w:pos="426"/>
        </w:tabs>
        <w:spacing w:after="0" w:line="269" w:lineRule="auto"/>
        <w:ind w:right="50"/>
        <w:jc w:val="both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sz w:val="20"/>
        </w:rPr>
        <w:t xml:space="preserve">Administratorem Pani/Pana danych osobowych jest: </w:t>
      </w:r>
    </w:p>
    <w:p w14:paraId="64CB9C9F" w14:textId="77777777" w:rsidR="00D939D9" w:rsidRPr="00594863" w:rsidRDefault="00D939D9" w:rsidP="00D939D9">
      <w:pPr>
        <w:spacing w:after="0" w:line="269" w:lineRule="auto"/>
        <w:ind w:right="50"/>
        <w:jc w:val="both"/>
        <w:rPr>
          <w:rFonts w:ascii="Times New Roman" w:hAnsi="Times New Roman" w:cs="Times New Roman"/>
        </w:rPr>
      </w:pPr>
    </w:p>
    <w:p w14:paraId="6943C3C4" w14:textId="77777777" w:rsidR="0067091B" w:rsidRDefault="00000000">
      <w:pPr>
        <w:spacing w:after="32"/>
        <w:ind w:left="10" w:right="80" w:hanging="1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594863">
        <w:rPr>
          <w:rFonts w:ascii="Times New Roman" w:eastAsia="Times New Roman" w:hAnsi="Times New Roman" w:cs="Times New Roman"/>
          <w:b/>
          <w:sz w:val="20"/>
        </w:rPr>
        <w:t xml:space="preserve">Żłobek Samorządowy w Skawinie ul. </w:t>
      </w:r>
      <w:proofErr w:type="spellStart"/>
      <w:r w:rsidRPr="00594863">
        <w:rPr>
          <w:rFonts w:ascii="Times New Roman" w:eastAsia="Times New Roman" w:hAnsi="Times New Roman" w:cs="Times New Roman"/>
          <w:b/>
          <w:sz w:val="20"/>
        </w:rPr>
        <w:t>Pachla</w:t>
      </w:r>
      <w:proofErr w:type="spellEnd"/>
      <w:r w:rsidRPr="00594863">
        <w:rPr>
          <w:rFonts w:ascii="Times New Roman" w:eastAsia="Times New Roman" w:hAnsi="Times New Roman" w:cs="Times New Roman"/>
          <w:b/>
          <w:sz w:val="20"/>
        </w:rPr>
        <w:t xml:space="preserve"> 11a </w:t>
      </w:r>
    </w:p>
    <w:p w14:paraId="3E501C9A" w14:textId="77777777" w:rsidR="00DD5FEF" w:rsidRPr="00594863" w:rsidRDefault="00DD5FEF">
      <w:pPr>
        <w:spacing w:after="32"/>
        <w:ind w:left="10" w:right="80" w:hanging="10"/>
        <w:jc w:val="center"/>
        <w:rPr>
          <w:rFonts w:ascii="Times New Roman" w:hAnsi="Times New Roman" w:cs="Times New Roman"/>
        </w:rPr>
      </w:pPr>
    </w:p>
    <w:p w14:paraId="7ED0193F" w14:textId="5D3E8648" w:rsidR="00377F2F" w:rsidRPr="00377F2F" w:rsidRDefault="00000000" w:rsidP="00377F2F">
      <w:pPr>
        <w:numPr>
          <w:ilvl w:val="0"/>
          <w:numId w:val="2"/>
        </w:numPr>
        <w:tabs>
          <w:tab w:val="left" w:pos="426"/>
        </w:tabs>
        <w:spacing w:after="15" w:line="269" w:lineRule="auto"/>
        <w:ind w:right="50"/>
        <w:jc w:val="both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sz w:val="20"/>
        </w:rPr>
        <w:t xml:space="preserve">Kontakt z Inspektorem Ochrony Danych Osobowych przedszkola można uzyskać pod adresem e-mail: </w:t>
      </w:r>
      <w:hyperlink r:id="rId7" w:history="1">
        <w:r w:rsidR="00377F2F" w:rsidRPr="001E2CFB">
          <w:rPr>
            <w:rStyle w:val="Hipercze"/>
            <w:rFonts w:ascii="Times New Roman" w:eastAsia="Times New Roman" w:hAnsi="Times New Roman" w:cs="Times New Roman"/>
            <w:i/>
            <w:sz w:val="20"/>
          </w:rPr>
          <w:t>iodo@gminaskawina.pl</w:t>
        </w:r>
      </w:hyperlink>
    </w:p>
    <w:p w14:paraId="01E93A0F" w14:textId="42DBA184" w:rsidR="00594863" w:rsidRDefault="00000000" w:rsidP="00377F2F">
      <w:pPr>
        <w:numPr>
          <w:ilvl w:val="0"/>
          <w:numId w:val="2"/>
        </w:numPr>
        <w:tabs>
          <w:tab w:val="left" w:pos="426"/>
        </w:tabs>
        <w:spacing w:after="15" w:line="269" w:lineRule="auto"/>
        <w:ind w:right="50"/>
        <w:jc w:val="both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sz w:val="20"/>
        </w:rPr>
        <w:t xml:space="preserve">Pani/Pana dane osobowe przetwarzane będą w celu uczestnictwa w postępowaniu rekrutacyjnym o przyjęcie do żłobka samorządowego w na podstawie obowiązku prawnego ciążącego na Administratorze oraz niezbędności przetwarzania ze względów związanych z ważnym interesem publicznym na podstawie prawa Unii lub prawa państwa członkowskiego określonych ustawą z dnia 14 grudnia 2016 r. - Prawo oświatowe oraz ustawy z dnia 4 lutego 2011r.o opiece nad dziećmi do lat </w:t>
      </w:r>
    </w:p>
    <w:p w14:paraId="37C24BD4" w14:textId="77777777" w:rsidR="00377F2F" w:rsidRDefault="00000000" w:rsidP="00377F2F">
      <w:pPr>
        <w:numPr>
          <w:ilvl w:val="0"/>
          <w:numId w:val="2"/>
        </w:numPr>
        <w:tabs>
          <w:tab w:val="left" w:pos="426"/>
        </w:tabs>
        <w:spacing w:after="15" w:line="269" w:lineRule="auto"/>
        <w:ind w:right="50"/>
        <w:jc w:val="both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sz w:val="20"/>
        </w:rPr>
        <w:t xml:space="preserve">Pani/Pana dane będą przekazywane tylko podmiotom uprawnionym do ich przetwarzania na podstawie przepisów prawa lub stosownych umów podpisanych z Administratorem i przetwarzających dane osobowe na jego polecenie. </w:t>
      </w:r>
    </w:p>
    <w:p w14:paraId="15F2967E" w14:textId="77777777" w:rsidR="00377F2F" w:rsidRDefault="00000000" w:rsidP="00377F2F">
      <w:pPr>
        <w:numPr>
          <w:ilvl w:val="0"/>
          <w:numId w:val="2"/>
        </w:numPr>
        <w:tabs>
          <w:tab w:val="left" w:pos="426"/>
        </w:tabs>
        <w:spacing w:after="15" w:line="269" w:lineRule="auto"/>
        <w:ind w:right="50"/>
        <w:jc w:val="both"/>
        <w:rPr>
          <w:rFonts w:ascii="Times New Roman" w:hAnsi="Times New Roman" w:cs="Times New Roman"/>
        </w:rPr>
      </w:pPr>
      <w:r w:rsidRPr="00377F2F">
        <w:rPr>
          <w:rFonts w:ascii="Times New Roman" w:eastAsia="Times New Roman" w:hAnsi="Times New Roman" w:cs="Times New Roman"/>
          <w:sz w:val="20"/>
        </w:rPr>
        <w:t xml:space="preserve">Pani/Pana dane osobowe będą przechowywane przez okres niezbędny dla realizacji celów, do momentu przedawnienia roszczeń oraz wygaśnięcia obowiązkowego okresu przechowywania dokumentacji wynikającego z przepisów prawa. </w:t>
      </w:r>
    </w:p>
    <w:p w14:paraId="73308CB1" w14:textId="77777777" w:rsidR="00377F2F" w:rsidRDefault="00000000" w:rsidP="00377F2F">
      <w:pPr>
        <w:numPr>
          <w:ilvl w:val="0"/>
          <w:numId w:val="2"/>
        </w:numPr>
        <w:tabs>
          <w:tab w:val="left" w:pos="426"/>
        </w:tabs>
        <w:spacing w:after="15" w:line="269" w:lineRule="auto"/>
        <w:ind w:right="50"/>
        <w:jc w:val="both"/>
        <w:rPr>
          <w:rFonts w:ascii="Times New Roman" w:hAnsi="Times New Roman" w:cs="Times New Roman"/>
        </w:rPr>
      </w:pPr>
      <w:r w:rsidRPr="00377F2F">
        <w:rPr>
          <w:rFonts w:ascii="Times New Roman" w:eastAsia="Times New Roman" w:hAnsi="Times New Roman" w:cs="Times New Roman"/>
          <w:sz w:val="20"/>
        </w:rPr>
        <w:t xml:space="preserve">W zakresie przewidzianym przepisami prawa posiada Pani/Pan prawo dostępu do swoich danych osobowych, ich sprostowania oraz ograniczenia przetwarzania.  </w:t>
      </w:r>
    </w:p>
    <w:p w14:paraId="4A90444A" w14:textId="77777777" w:rsidR="00377F2F" w:rsidRDefault="00000000" w:rsidP="00377F2F">
      <w:pPr>
        <w:numPr>
          <w:ilvl w:val="0"/>
          <w:numId w:val="2"/>
        </w:numPr>
        <w:tabs>
          <w:tab w:val="left" w:pos="426"/>
        </w:tabs>
        <w:spacing w:after="15" w:line="269" w:lineRule="auto"/>
        <w:ind w:right="50"/>
        <w:jc w:val="both"/>
        <w:rPr>
          <w:rFonts w:ascii="Times New Roman" w:hAnsi="Times New Roman" w:cs="Times New Roman"/>
        </w:rPr>
      </w:pPr>
      <w:r w:rsidRPr="00377F2F">
        <w:rPr>
          <w:rFonts w:ascii="Times New Roman" w:eastAsia="Times New Roman" w:hAnsi="Times New Roman" w:cs="Times New Roman"/>
          <w:sz w:val="20"/>
        </w:rPr>
        <w:t xml:space="preserve">W przypadku uznania, iż przetwarzanie Pani/Pana danych osobowych narusza przepisy RODO, posiada Pani/Pan prawo wniesienia skargi do Prezesa Urzędu Ochrony Danych Osobowych. </w:t>
      </w:r>
    </w:p>
    <w:p w14:paraId="07427015" w14:textId="1AD297F1" w:rsidR="00377F2F" w:rsidRDefault="00000000" w:rsidP="00377F2F">
      <w:pPr>
        <w:numPr>
          <w:ilvl w:val="0"/>
          <w:numId w:val="2"/>
        </w:numPr>
        <w:tabs>
          <w:tab w:val="left" w:pos="426"/>
        </w:tabs>
        <w:spacing w:after="15" w:line="269" w:lineRule="auto"/>
        <w:ind w:right="50"/>
        <w:jc w:val="both"/>
        <w:rPr>
          <w:rFonts w:ascii="Times New Roman" w:hAnsi="Times New Roman" w:cs="Times New Roman"/>
        </w:rPr>
      </w:pPr>
      <w:r w:rsidRPr="00377F2F">
        <w:rPr>
          <w:rFonts w:ascii="Times New Roman" w:eastAsia="Times New Roman" w:hAnsi="Times New Roman" w:cs="Times New Roman"/>
          <w:sz w:val="20"/>
        </w:rPr>
        <w:t xml:space="preserve">Podanie przez Panią/Pana danych osobowych jest wymogiem ustawowym. Niepodanie danych spowoduje niemożność uczestnictwa w postępowaniu rekrutacyjnym. </w:t>
      </w:r>
    </w:p>
    <w:p w14:paraId="04FD66E7" w14:textId="4FE45FF7" w:rsidR="0067091B" w:rsidRPr="00377F2F" w:rsidRDefault="00000000" w:rsidP="00377F2F">
      <w:pPr>
        <w:numPr>
          <w:ilvl w:val="0"/>
          <w:numId w:val="2"/>
        </w:numPr>
        <w:tabs>
          <w:tab w:val="left" w:pos="426"/>
        </w:tabs>
        <w:spacing w:after="15" w:line="269" w:lineRule="auto"/>
        <w:ind w:right="50"/>
        <w:jc w:val="both"/>
        <w:rPr>
          <w:rFonts w:ascii="Times New Roman" w:hAnsi="Times New Roman" w:cs="Times New Roman"/>
        </w:rPr>
      </w:pPr>
      <w:r w:rsidRPr="00377F2F">
        <w:rPr>
          <w:rFonts w:ascii="Times New Roman" w:eastAsia="Times New Roman" w:hAnsi="Times New Roman" w:cs="Times New Roman"/>
          <w:sz w:val="20"/>
        </w:rPr>
        <w:t xml:space="preserve">Pani/Pana dane osobowe nie będą wykorzystywane do zautomatyzowanego podejmowania decyzji, w tym profilowania. </w:t>
      </w:r>
    </w:p>
    <w:p w14:paraId="086152F6" w14:textId="6D801568" w:rsidR="0067091B" w:rsidRPr="00594863" w:rsidRDefault="0067091B">
      <w:pPr>
        <w:spacing w:after="15"/>
        <w:ind w:left="25"/>
        <w:rPr>
          <w:rFonts w:ascii="Times New Roman" w:hAnsi="Times New Roman" w:cs="Times New Roman"/>
        </w:rPr>
      </w:pPr>
    </w:p>
    <w:p w14:paraId="18B84CD6" w14:textId="333759E3" w:rsidR="0067091B" w:rsidRPr="00594863" w:rsidRDefault="0067091B">
      <w:pPr>
        <w:spacing w:after="15"/>
        <w:ind w:left="25"/>
        <w:rPr>
          <w:rFonts w:ascii="Times New Roman" w:hAnsi="Times New Roman" w:cs="Times New Roman"/>
        </w:rPr>
      </w:pPr>
    </w:p>
    <w:p w14:paraId="4B5DFEEA" w14:textId="6A3FF8C4" w:rsidR="0067091B" w:rsidRPr="00594863" w:rsidRDefault="0067091B" w:rsidP="00594863">
      <w:pPr>
        <w:spacing w:after="0" w:line="268" w:lineRule="auto"/>
        <w:ind w:right="10460"/>
        <w:rPr>
          <w:rFonts w:ascii="Times New Roman" w:hAnsi="Times New Roman" w:cs="Times New Roman"/>
        </w:rPr>
      </w:pPr>
    </w:p>
    <w:p w14:paraId="6004F019" w14:textId="77777777" w:rsidR="00594863" w:rsidRDefault="00000000">
      <w:pPr>
        <w:spacing w:after="0" w:line="269" w:lineRule="auto"/>
        <w:ind w:left="165" w:right="50" w:hanging="35"/>
        <w:jc w:val="both"/>
        <w:rPr>
          <w:rFonts w:ascii="Times New Roman" w:eastAsia="Times New Roman" w:hAnsi="Times New Roman" w:cs="Times New Roman"/>
          <w:sz w:val="20"/>
        </w:rPr>
      </w:pPr>
      <w:r w:rsidRPr="00594863">
        <w:rPr>
          <w:rFonts w:ascii="Times New Roman" w:eastAsia="Times New Roman" w:hAnsi="Times New Roman" w:cs="Times New Roman"/>
          <w:sz w:val="20"/>
        </w:rPr>
        <w:t>...................................................................                                                                      ...................................................................</w:t>
      </w:r>
    </w:p>
    <w:p w14:paraId="70092C0C" w14:textId="757336A9" w:rsidR="0067091B" w:rsidRPr="00594863" w:rsidRDefault="00000000">
      <w:pPr>
        <w:spacing w:after="0" w:line="269" w:lineRule="auto"/>
        <w:ind w:left="165" w:right="50" w:hanging="35"/>
        <w:jc w:val="both"/>
        <w:rPr>
          <w:rFonts w:ascii="Times New Roman" w:hAnsi="Times New Roman" w:cs="Times New Roman"/>
        </w:rPr>
      </w:pPr>
      <w:r w:rsidRPr="00594863">
        <w:rPr>
          <w:rFonts w:ascii="Times New Roman" w:eastAsia="Times New Roman" w:hAnsi="Times New Roman" w:cs="Times New Roman"/>
          <w:sz w:val="20"/>
        </w:rPr>
        <w:t xml:space="preserve">podpis matki/opiekunki prawnej                                                                                         podpis ojca/opiekuna prawnego </w:t>
      </w:r>
    </w:p>
    <w:p w14:paraId="466AA225" w14:textId="79A16571" w:rsidR="0067091B" w:rsidRPr="00594863" w:rsidRDefault="0067091B" w:rsidP="00D939D9">
      <w:pPr>
        <w:spacing w:after="0"/>
        <w:ind w:right="25"/>
        <w:jc w:val="center"/>
        <w:rPr>
          <w:rFonts w:ascii="Times New Roman" w:hAnsi="Times New Roman" w:cs="Times New Roman"/>
        </w:rPr>
      </w:pPr>
    </w:p>
    <w:sectPr w:rsidR="0067091B" w:rsidRPr="00594863">
      <w:footerReference w:type="even" r:id="rId8"/>
      <w:footerReference w:type="default" r:id="rId9"/>
      <w:footerReference w:type="first" r:id="rId10"/>
      <w:pgSz w:w="11905" w:h="16840"/>
      <w:pgMar w:top="727" w:right="645" w:bottom="1287" w:left="721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F5E1" w14:textId="77777777" w:rsidR="00A92CC0" w:rsidRDefault="00A92CC0">
      <w:pPr>
        <w:spacing w:after="0" w:line="240" w:lineRule="auto"/>
      </w:pPr>
      <w:r>
        <w:separator/>
      </w:r>
    </w:p>
  </w:endnote>
  <w:endnote w:type="continuationSeparator" w:id="0">
    <w:p w14:paraId="5AAF18F5" w14:textId="77777777" w:rsidR="00A92CC0" w:rsidRDefault="00A9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0280" w14:textId="77777777" w:rsidR="0067091B" w:rsidRDefault="00000000">
    <w:pPr>
      <w:spacing w:after="0"/>
      <w:ind w:right="7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EF3CE8D" w14:textId="77777777" w:rsidR="0067091B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CA5D" w14:textId="77777777" w:rsidR="0067091B" w:rsidRDefault="00000000">
    <w:pPr>
      <w:spacing w:after="0"/>
      <w:ind w:right="7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C10105A" w14:textId="77777777" w:rsidR="0067091B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5D4C" w14:textId="77777777" w:rsidR="0067091B" w:rsidRDefault="00000000">
    <w:pPr>
      <w:spacing w:after="0"/>
      <w:ind w:right="7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8F10BFF" w14:textId="77777777" w:rsidR="0067091B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799D" w14:textId="77777777" w:rsidR="00A92CC0" w:rsidRDefault="00A92CC0">
      <w:pPr>
        <w:spacing w:after="0" w:line="240" w:lineRule="auto"/>
      </w:pPr>
      <w:r>
        <w:separator/>
      </w:r>
    </w:p>
  </w:footnote>
  <w:footnote w:type="continuationSeparator" w:id="0">
    <w:p w14:paraId="27E3E4A4" w14:textId="77777777" w:rsidR="00A92CC0" w:rsidRDefault="00A92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7BAC"/>
    <w:multiLevelType w:val="hybridMultilevel"/>
    <w:tmpl w:val="884C3604"/>
    <w:lvl w:ilvl="0" w:tplc="92D0A4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7A5A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0F9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D626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88DE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6231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96BA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F6F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C3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997E39"/>
    <w:multiLevelType w:val="hybridMultilevel"/>
    <w:tmpl w:val="2F309B60"/>
    <w:lvl w:ilvl="0" w:tplc="3EA48D6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2EC6EA5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A348805E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012C2F8C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7D20BA02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2C287AC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658E7290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694ABCDC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C80C2A76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4D811542"/>
    <w:multiLevelType w:val="hybridMultilevel"/>
    <w:tmpl w:val="7D581AA8"/>
    <w:lvl w:ilvl="0" w:tplc="F04E62EA">
      <w:start w:val="4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E8B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50EC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805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CAB5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A8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507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905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963A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0656526">
    <w:abstractNumId w:val="1"/>
  </w:num>
  <w:num w:numId="2" w16cid:durableId="2061704197">
    <w:abstractNumId w:val="0"/>
  </w:num>
  <w:num w:numId="3" w16cid:durableId="61205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1B"/>
    <w:rsid w:val="00377F2F"/>
    <w:rsid w:val="00450BBF"/>
    <w:rsid w:val="00594863"/>
    <w:rsid w:val="0067091B"/>
    <w:rsid w:val="00966240"/>
    <w:rsid w:val="009753C3"/>
    <w:rsid w:val="00A92CC0"/>
    <w:rsid w:val="00D939D9"/>
    <w:rsid w:val="00DD5FEF"/>
    <w:rsid w:val="00E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6A1F"/>
  <w15:docId w15:val="{B5266E4D-8C9D-4089-9B29-825087F5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77F2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gminaskawi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1488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Marek Marzec</cp:lastModifiedBy>
  <cp:revision>4</cp:revision>
  <cp:lastPrinted>2025-05-05T06:44:00Z</cp:lastPrinted>
  <dcterms:created xsi:type="dcterms:W3CDTF">2025-03-13T08:58:00Z</dcterms:created>
  <dcterms:modified xsi:type="dcterms:W3CDTF">2025-05-05T06:51:00Z</dcterms:modified>
</cp:coreProperties>
</file>